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7E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7E5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7E5">
        <w:rPr>
          <w:rFonts w:ascii="Times New Roman" w:hAnsi="Times New Roman" w:cs="Times New Roman"/>
          <w:b/>
          <w:bCs/>
          <w:sz w:val="24"/>
          <w:szCs w:val="24"/>
        </w:rPr>
        <w:t>от 12 сентября 2013 г. N 1061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7E5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ПЕРЕЧНЕЙ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7E5">
        <w:rPr>
          <w:rFonts w:ascii="Times New Roman" w:hAnsi="Times New Roman" w:cs="Times New Roman"/>
          <w:b/>
          <w:bCs/>
          <w:sz w:val="24"/>
          <w:szCs w:val="24"/>
        </w:rPr>
        <w:t>СПЕЦИАЛЬНОСТЕЙ И НАПРАВЛЕНИЙ ПОДГОТОВКИ ВЫСШЕГО ОБРАЗОВАНИЯ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>Список изменяющих документов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47E5">
        <w:rPr>
          <w:rFonts w:ascii="Times New Roman" w:hAnsi="Times New Roman" w:cs="Times New Roman"/>
          <w:bCs/>
          <w:sz w:val="24"/>
          <w:szCs w:val="24"/>
        </w:rPr>
        <w:t xml:space="preserve">(в ред. Приказов </w:t>
      </w:r>
      <w:proofErr w:type="spellStart"/>
      <w:r w:rsidRPr="003C47E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3C47E5">
        <w:rPr>
          <w:rFonts w:ascii="Times New Roman" w:hAnsi="Times New Roman" w:cs="Times New Roman"/>
          <w:bCs/>
          <w:sz w:val="24"/>
          <w:szCs w:val="24"/>
        </w:rPr>
        <w:t xml:space="preserve"> России от 29.01.2014 </w:t>
      </w:r>
      <w:hyperlink r:id="rId4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63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от 20.08.2014 </w:t>
      </w:r>
      <w:hyperlink r:id="rId5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1033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 xml:space="preserve">, от 13.10.2014 </w:t>
      </w:r>
      <w:hyperlink r:id="rId6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1313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 xml:space="preserve">, от 25.03.2015 </w:t>
      </w:r>
      <w:hyperlink r:id="rId7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270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>,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от 01.10.2015 </w:t>
      </w:r>
      <w:hyperlink r:id="rId8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1080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 xml:space="preserve">, от 01.12.2016 </w:t>
      </w:r>
      <w:hyperlink r:id="rId9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1508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 xml:space="preserve">, от 10.04.2017 </w:t>
      </w:r>
      <w:hyperlink r:id="rId10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320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>,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от 11.04.2017 </w:t>
      </w:r>
      <w:hyperlink r:id="rId11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328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>)</w:t>
      </w:r>
    </w:p>
    <w:p w:rsidR="003C47E5" w:rsidRPr="003C47E5" w:rsidRDefault="00B66224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12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8 статьи 11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3C47E5">
        <w:rPr>
          <w:rFonts w:ascii="Times New Roman" w:hAnsi="Times New Roman" w:cs="Times New Roman"/>
          <w:bCs/>
          <w:sz w:val="24"/>
          <w:szCs w:val="24"/>
        </w:rPr>
        <w:t xml:space="preserve">2013, N 19, ст. 2326), </w:t>
      </w:r>
      <w:hyperlink r:id="rId13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подпунктом 5.2.1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  <w:proofErr w:type="gramEnd"/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>1. Утвердить: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перечень направлений подготовки высшего образования - </w:t>
      </w:r>
      <w:proofErr w:type="spellStart"/>
      <w:r w:rsidRPr="003C47E5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3C47E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(приложение N 1)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>;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перечень направлений подготовки высшего образования - магистратуры </w:t>
      </w:r>
      <w:hyperlink r:id="rId15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(приложение N 2)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>;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перечень специальностей высшего образования - </w:t>
      </w:r>
      <w:proofErr w:type="spellStart"/>
      <w:r w:rsidRPr="003C47E5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3C47E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6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(приложение N 3)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>;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</w:t>
      </w:r>
      <w:hyperlink r:id="rId17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(приложение N 4)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>;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</w:t>
      </w:r>
      <w:hyperlink r:id="rId18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(приложение N 5)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>;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перечень специальностей высшего образования - подготовки кадров высшей квалификации по программам ординатуры </w:t>
      </w:r>
      <w:hyperlink r:id="rId19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(приложение N 6)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>;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перечень специальностей высшего образования - подготовки кадров высшей квалификации по программам </w:t>
      </w:r>
      <w:proofErr w:type="spellStart"/>
      <w:r w:rsidRPr="003C47E5">
        <w:rPr>
          <w:rFonts w:ascii="Times New Roman" w:hAnsi="Times New Roman" w:cs="Times New Roman"/>
          <w:bCs/>
          <w:sz w:val="24"/>
          <w:szCs w:val="24"/>
        </w:rPr>
        <w:t>ассистентуры-стажировки</w:t>
      </w:r>
      <w:proofErr w:type="spellEnd"/>
      <w:r w:rsidRPr="003C47E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0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(приложение N 7)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>.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2. Утратил силу. - </w:t>
      </w:r>
      <w:hyperlink r:id="rId21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Приказ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47E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3C47E5">
        <w:rPr>
          <w:rFonts w:ascii="Times New Roman" w:hAnsi="Times New Roman" w:cs="Times New Roman"/>
          <w:bCs/>
          <w:sz w:val="24"/>
          <w:szCs w:val="24"/>
        </w:rPr>
        <w:t xml:space="preserve"> России от 25.03.2015 N 270.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>Министр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>Д.ЛИВАНОВ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N 1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Утвержден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016F19">
        <w:rPr>
          <w:rFonts w:ascii="Times New Roman" w:hAnsi="Times New Roman" w:cs="Times New Roman"/>
          <w:sz w:val="24"/>
          <w:szCs w:val="24"/>
        </w:rPr>
        <w:t xml:space="preserve"> 2013 г. N 1</w:t>
      </w:r>
      <w:r>
        <w:rPr>
          <w:rFonts w:ascii="Times New Roman" w:hAnsi="Times New Roman" w:cs="Times New Roman"/>
          <w:sz w:val="24"/>
          <w:szCs w:val="24"/>
        </w:rPr>
        <w:t>061</w:t>
      </w:r>
    </w:p>
    <w:p w:rsidR="003C47E5" w:rsidRDefault="003C47E5" w:rsidP="00803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7E5" w:rsidRPr="003C47E5" w:rsidRDefault="003C47E5" w:rsidP="003C4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7E5">
        <w:rPr>
          <w:rFonts w:ascii="Times New Roman" w:hAnsi="Times New Roman" w:cs="Times New Roman"/>
          <w:b/>
          <w:sz w:val="24"/>
          <w:szCs w:val="24"/>
        </w:rPr>
        <w:t xml:space="preserve">ПЕРЕЧЕНЬ НАПРАВЛЕНИЙ ПОДГОТОВКИ ВЫСШЕГО ОБРАЗОВАНИЯ - БАКАЛАВРИАТА </w:t>
      </w:r>
    </w:p>
    <w:p w:rsidR="003C47E5" w:rsidRDefault="003C47E5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изменяющих документов </w:t>
      </w:r>
    </w:p>
    <w:p w:rsidR="00861F54" w:rsidRPr="003C47E5" w:rsidRDefault="003C47E5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25.03.2015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01.10.2015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01.12.2016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1508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10.04.2017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11.04.2017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77"/>
        <w:gridCol w:w="3790"/>
        <w:gridCol w:w="3698"/>
      </w:tblGrid>
      <w:tr w:rsidR="00803F7F" w:rsidRPr="002B40DC" w:rsidTr="00B22330">
        <w:tc>
          <w:tcPr>
            <w:tcW w:w="2577" w:type="dxa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Коды укрупненных групп направлений подготовки.</w:t>
            </w:r>
          </w:p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Коды направлений подготовки</w:t>
            </w:r>
          </w:p>
        </w:tc>
        <w:tc>
          <w:tcPr>
            <w:tcW w:w="3790" w:type="dxa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Наименования укрупненных групп направлений подготовки.</w:t>
            </w:r>
          </w:p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Наименования направлений подготовки</w:t>
            </w:r>
          </w:p>
        </w:tc>
        <w:tc>
          <w:tcPr>
            <w:tcW w:w="3698" w:type="dxa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803F7F" w:rsidRPr="002B40DC" w:rsidTr="00B22330">
        <w:tc>
          <w:tcPr>
            <w:tcW w:w="10065" w:type="dxa"/>
            <w:gridSpan w:val="3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01.00.00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01.03.01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01.03.03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01.03.04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01.03.05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3698" w:type="dxa"/>
            <w:tcBorders>
              <w:bottom w:val="nil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02.00.00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02.03.01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02.03.02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02.03.03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03.00.00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03.03.01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  <w:proofErr w:type="gram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физика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03.03.02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03.03.03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04.03.01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04.03.02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Химия, физика и механика материалов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05.00.00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05.03.01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05.03.02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05.03.03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Картография и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геоинформатика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05.03.04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05.03.05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Прикладная гидрометеорология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06.00.00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06.03.01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06.03.02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10065" w:type="dxa"/>
            <w:gridSpan w:val="3"/>
          </w:tcPr>
          <w:p w:rsidR="00803F7F" w:rsidRPr="002B40DC" w:rsidRDefault="00803F7F" w:rsidP="003C47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07.00.00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07.03.02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07.03.03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07.03.04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08.00.00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09.00.00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09.03.04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11.00.00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11.03.03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11.03.04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12.00.00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12.03.01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12.03.02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Оптотехника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12.03.03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оптоинформатика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12.03.04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12.03.05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Лазерная техника и лазерные технологии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13.00.00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ТЕПЛОЭНЕРГЕТИКА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14.00.00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ТЕХНОЛОГИИ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14.03.02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Ядерные физика и технологии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15.00.00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15.03.03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15.03.06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16.00.00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16.03.01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16.03.02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16.03.03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17.00.00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ОРУЖИЕ И СИСТЕМЫ ВООРУЖЕНИЯ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17.03.01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Корабельное вооружение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18.00.00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19.00.00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19.03.01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19.03.03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Продукты питания животного происхождения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19.03.04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20.03.02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21.00.00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21.03.03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22.00.00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ТЕХНОЛОГИИ МАТЕРИАЛОВ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22.03.01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23.00.00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23.03.02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Системы управления движением и навигация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Баллистика и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гидроаэродинамика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Двигатели летательных аппаратов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25.00.00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АЭРОНАВИГАЦИЯ И </w:t>
            </w: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ЭКСПЛУАТАЦИЯ АВИАЦИОННОЙ И РАКЕТНО-КОСМИЧЕСКОЙ ТЕХНИКИ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25.03.02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авиационных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пилотажно-навигационных комплексов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25.03.03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Аэронавигация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25.03.04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Эксплуатация аэропортов и обеспечение полетов воздушных судов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26.00.00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26.03.01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26.03.02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Кораблестроение,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океанотехника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27.00.00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27.03.01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27.03.02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27.03.03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27.03.04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27.03.05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28.00.00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НАНОТЕХНОЛОГИИ И НАНОМАТЕРИАЛЫ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28.03.01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микросистемная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28.03.02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28.03.03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29.00.00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ЛЕГКОЙ </w:t>
            </w: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Технология изделий легкой промышленности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29.03.02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Технологии и проектирование текстильных изделий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29.03.03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29.03.04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художественной обработки материалов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29.03.05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легкой промышленности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10065" w:type="dxa"/>
            <w:gridSpan w:val="3"/>
          </w:tcPr>
          <w:p w:rsidR="00803F7F" w:rsidRPr="002B40DC" w:rsidRDefault="00803F7F" w:rsidP="003C47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34.00.00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34.03.01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698" w:type="dxa"/>
            <w:tcBorders>
              <w:bottom w:val="nil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Академическая медицинская сестра (для лиц мужского пола - Академический медицинский брат). Преподаватель</w:t>
            </w:r>
          </w:p>
        </w:tc>
      </w:tr>
      <w:tr w:rsidR="00803F7F" w:rsidRPr="002B40DC" w:rsidTr="00B22330">
        <w:tc>
          <w:tcPr>
            <w:tcW w:w="10065" w:type="dxa"/>
            <w:gridSpan w:val="3"/>
          </w:tcPr>
          <w:p w:rsidR="00803F7F" w:rsidRPr="002B40DC" w:rsidRDefault="00803F7F" w:rsidP="003C47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СЕЛЬСКОХОЗЯЙСТВЕННЫЕ НАУКИ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35.00.00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35.03.01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35.03.02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35.03.03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Агрохимия и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35.03.04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35.03.05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35.03.06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35.03.07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35.03.08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Водные биоресурсы и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35.03.09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Промышленное рыболовство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35.03.11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  <w:tc>
          <w:tcPr>
            <w:tcW w:w="3698" w:type="dxa"/>
            <w:tcBorders>
              <w:bottom w:val="nil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36.00.00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36.03.01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36.03.02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10065" w:type="dxa"/>
            <w:gridSpan w:val="3"/>
          </w:tcPr>
          <w:p w:rsidR="00803F7F" w:rsidRPr="002B40DC" w:rsidRDefault="00803F7F" w:rsidP="003C47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НАУКИ ОБ ОБЩЕСТВЕ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37.00.00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ПСИХОЛОГИЧЕСКИЕ НАУКИ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37.03.02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38.03.06</w:t>
            </w:r>
          </w:p>
        </w:tc>
        <w:tc>
          <w:tcPr>
            <w:tcW w:w="3790" w:type="dxa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38.03.07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38.03.10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tcBorders>
              <w:top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39.00.00</w:t>
            </w:r>
          </w:p>
        </w:tc>
        <w:tc>
          <w:tcPr>
            <w:tcW w:w="3790" w:type="dxa"/>
            <w:tcBorders>
              <w:top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3698" w:type="dxa"/>
            <w:tcBorders>
              <w:top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39.03.03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40.00.00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41.00.00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41.03.01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Зарубежное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41.03.02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41.03.03 </w:t>
            </w:r>
            <w:hyperlink w:anchor="P861" w:history="1">
              <w:r w:rsidRPr="002B4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790" w:type="dxa"/>
            <w:tcBorders>
              <w:bottom w:val="nil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Востоковедение и африканистика</w:t>
            </w:r>
          </w:p>
        </w:tc>
        <w:tc>
          <w:tcPr>
            <w:tcW w:w="3698" w:type="dxa"/>
            <w:tcBorders>
              <w:bottom w:val="nil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41.03.04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41.03.05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41.03.06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Публичная политика и социальные науки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42.00.00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42.03.02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42.03.03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42.03.04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42.03.05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43.00.00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СЕРВИС И ТУРИЗМ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43.03.01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43.03.03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10065" w:type="dxa"/>
            <w:gridSpan w:val="3"/>
          </w:tcPr>
          <w:p w:rsidR="00803F7F" w:rsidRPr="002B40DC" w:rsidRDefault="00803F7F" w:rsidP="003C47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10065" w:type="dxa"/>
            <w:gridSpan w:val="3"/>
          </w:tcPr>
          <w:p w:rsidR="00803F7F" w:rsidRPr="002B40DC" w:rsidRDefault="00803F7F" w:rsidP="003C47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45.00.00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45.03.03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лингвистика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45.03.04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в гуманитарной сфере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46.00.00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ИСТОРИЯ И АРХЕОЛОГИЯ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46.03.01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46.03.02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46.03.03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Антропология и этнология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47.00.00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47.03.01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47.03.02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Прикладная этика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47.03.03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48.00.00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48.03.01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49.00.00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49.03.01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49.03.02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49.03.03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Рекреация и спортивно-оздоровительный туризм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10065" w:type="dxa"/>
            <w:gridSpan w:val="3"/>
          </w:tcPr>
          <w:p w:rsidR="00803F7F" w:rsidRPr="002B40DC" w:rsidRDefault="00803F7F" w:rsidP="003C47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50.00.00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ИСКУССТВОЗНАНИЕ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50.03.01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Искусства и гуманитарные науки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50.03.02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Изящные искусства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50.03.03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50.03.04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Теория и история искусств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51.03.01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51.03.02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51.03.03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51.03.04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51.03.05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51.03.06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деятельность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52.00.00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52.03.01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52.03.02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исполнительство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52.03.03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52.03.04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художественного оформления спектакля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52.03.05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Театроведение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52.03.06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Драматургия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53.00.00</w:t>
            </w:r>
          </w:p>
        </w:tc>
        <w:tc>
          <w:tcPr>
            <w:tcW w:w="3790" w:type="dxa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Merge w:val="restart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53.03.01</w:t>
            </w:r>
          </w:p>
        </w:tc>
        <w:tc>
          <w:tcPr>
            <w:tcW w:w="3790" w:type="dxa"/>
            <w:vMerge w:val="restart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Концертный исполнитель.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ансамбля.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(Инструменты эстрадного оркестра)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Концертный исполнитель.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ансамбля.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(Эстрадно-джазовое пение)</w:t>
            </w:r>
          </w:p>
        </w:tc>
      </w:tr>
      <w:tr w:rsidR="00803F7F" w:rsidRPr="002B40DC" w:rsidTr="00B22330">
        <w:tc>
          <w:tcPr>
            <w:tcW w:w="2577" w:type="dxa"/>
            <w:vMerge/>
            <w:tcBorders>
              <w:top w:val="single" w:sz="4" w:space="0" w:color="auto"/>
            </w:tcBorders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Концертный исполнитель.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ансамбля.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(Мюзикл, шоу-программы)</w:t>
            </w:r>
          </w:p>
        </w:tc>
      </w:tr>
      <w:tr w:rsidR="00803F7F" w:rsidRPr="002B40DC" w:rsidTr="00B22330">
        <w:tc>
          <w:tcPr>
            <w:tcW w:w="2577" w:type="dxa"/>
            <w:vMerge w:val="restart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53.03.02</w:t>
            </w:r>
          </w:p>
        </w:tc>
        <w:tc>
          <w:tcPr>
            <w:tcW w:w="3790" w:type="dxa"/>
            <w:vMerge w:val="restart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ансамбля.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Концертмейстер.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ансамбля.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Концертмейстер.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(Орган)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ансамбля.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оркестра.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творческого коллектива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(Оркестровые духовые и ударные инструменты)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</w:tcBorders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ансамбля.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оркестра.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творческого коллектива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(Оркестровые струнные инструменты)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tcBorders>
              <w:right w:val="single" w:sz="4" w:space="0" w:color="auto"/>
            </w:tcBorders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ансамбля.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оркестра.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Концертмейстер.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творческого коллектива.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(Баян, аккордеон и струнные щипковые инструменты).</w:t>
            </w:r>
          </w:p>
        </w:tc>
      </w:tr>
      <w:tr w:rsidR="00803F7F" w:rsidRPr="002B40DC" w:rsidTr="00B22330"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tcBorders>
              <w:right w:val="single" w:sz="4" w:space="0" w:color="auto"/>
            </w:tcBorders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ансамбля.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оркестра.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творческого коллектива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(Национальные инструменты народов России)</w:t>
            </w:r>
          </w:p>
        </w:tc>
      </w:tr>
      <w:tr w:rsidR="00803F7F" w:rsidRPr="002B40DC" w:rsidTr="00B22330">
        <w:tc>
          <w:tcPr>
            <w:tcW w:w="2577" w:type="dxa"/>
            <w:vMerge w:val="restart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53.03.03</w:t>
            </w:r>
          </w:p>
        </w:tc>
        <w:tc>
          <w:tcPr>
            <w:tcW w:w="3790" w:type="dxa"/>
            <w:vMerge w:val="restart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Концертно-камерный певец.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(Академическое пение)</w:t>
            </w:r>
          </w:p>
        </w:tc>
      </w:tr>
      <w:tr w:rsidR="00803F7F" w:rsidRPr="002B40DC" w:rsidTr="00B22330"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музыкального театра.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(Театр оперетты)</w:t>
            </w:r>
          </w:p>
        </w:tc>
      </w:tr>
      <w:tr w:rsidR="00803F7F" w:rsidRPr="002B40DC" w:rsidTr="00B22330">
        <w:tc>
          <w:tcPr>
            <w:tcW w:w="2577" w:type="dxa"/>
            <w:vMerge w:val="restart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53.03.04</w:t>
            </w:r>
          </w:p>
        </w:tc>
        <w:tc>
          <w:tcPr>
            <w:tcW w:w="3790" w:type="dxa"/>
            <w:vMerge w:val="restart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Искусство народного пения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Хормейстер.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творческого </w:t>
            </w: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(Хоровое народное пение)</w:t>
            </w:r>
          </w:p>
        </w:tc>
      </w:tr>
      <w:tr w:rsidR="00803F7F" w:rsidRPr="002B40DC" w:rsidTr="00B22330"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Концертный исполнитель.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Солист ансамбля.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(Сольное народное пение)</w:t>
            </w:r>
          </w:p>
        </w:tc>
      </w:tr>
      <w:tr w:rsidR="00803F7F" w:rsidRPr="002B40DC" w:rsidTr="00B22330">
        <w:tc>
          <w:tcPr>
            <w:tcW w:w="2577" w:type="dxa"/>
            <w:vMerge w:val="restart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53.03.05</w:t>
            </w:r>
          </w:p>
        </w:tc>
        <w:tc>
          <w:tcPr>
            <w:tcW w:w="3790" w:type="dxa"/>
            <w:vMerge w:val="restart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Дирижер хора.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Хормейстер.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хора.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академическим хором)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Дирижер оркестра народных инструментов.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оркестром народных инструментов)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Дирижер оркестра духовых инструментов.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оркестром духовых инструментов)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Дирижер оперно-симфонического оркестра.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оперно-симфоническим оркестром)</w:t>
            </w:r>
          </w:p>
        </w:tc>
      </w:tr>
      <w:tr w:rsidR="00803F7F" w:rsidRPr="002B40DC" w:rsidTr="00B22330"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Дирижер хора.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Хормейстер.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хора.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(Певческое хоровое искусство)</w:t>
            </w:r>
          </w:p>
        </w:tc>
      </w:tr>
      <w:tr w:rsidR="00803F7F" w:rsidRPr="002B40DC" w:rsidTr="00B22330">
        <w:tc>
          <w:tcPr>
            <w:tcW w:w="2577" w:type="dxa"/>
            <w:vMerge w:val="restart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53.03.06</w:t>
            </w:r>
          </w:p>
        </w:tc>
        <w:tc>
          <w:tcPr>
            <w:tcW w:w="3790" w:type="dxa"/>
            <w:vMerge w:val="restart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Музыкознание и музыкально-прикладное искусство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Музыковед.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(музыковедение)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Музыкальный журналист.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Редактор СМИ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(музыкальная журналистика и редакторская деятельность в СМИ)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Этномузыколог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творческого коллектива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этномузыкология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Медиевист.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творческого коллектива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(древнерусское певческое искусство)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 (музыкальная педагогика)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Аранжировщик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(компьютерная музыка и аранжировка)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Менеджер музыкального искусства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(менеджмент музыкального искусства)</w:t>
            </w:r>
          </w:p>
        </w:tc>
      </w:tr>
      <w:tr w:rsidR="00803F7F" w:rsidRPr="002B40DC" w:rsidTr="00B22330"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музыкальной рекламы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(музыкальная реклама)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54.00.00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54.03.01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54.03.02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54.03.03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Искусство костюма и текстиля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54.03.04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</w:tbl>
    <w:p w:rsidR="00803F7F" w:rsidRPr="003F35C0" w:rsidRDefault="00803F7F" w:rsidP="00803F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B40DC">
        <w:rPr>
          <w:rFonts w:ascii="Times New Roman" w:hAnsi="Times New Roman" w:cs="Times New Roman"/>
          <w:sz w:val="24"/>
          <w:szCs w:val="24"/>
        </w:rPr>
        <w:t>&lt;</w:t>
      </w:r>
      <w:r w:rsidRPr="003F35C0">
        <w:rPr>
          <w:rFonts w:ascii="Times New Roman" w:hAnsi="Times New Roman" w:cs="Times New Roman"/>
          <w:sz w:val="24"/>
          <w:szCs w:val="24"/>
        </w:rPr>
        <w:t xml:space="preserve">1&gt; Прием на обучение по образовательным программам высшего образования - программам </w:t>
      </w:r>
      <w:proofErr w:type="spellStart"/>
      <w:r w:rsidRPr="003F35C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F35C0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3F35C0">
        <w:rPr>
          <w:rFonts w:ascii="Times New Roman" w:hAnsi="Times New Roman" w:cs="Times New Roman"/>
        </w:rPr>
        <w:t xml:space="preserve"> подготовки 41.03.03 Востоковедение и африканистика прек</w:t>
      </w:r>
      <w:r>
        <w:rPr>
          <w:rFonts w:ascii="Times New Roman" w:hAnsi="Times New Roman" w:cs="Times New Roman"/>
        </w:rPr>
        <w:t xml:space="preserve">ращается с 30 декабря 2017 года </w:t>
      </w:r>
      <w:r w:rsidRPr="003F35C0">
        <w:rPr>
          <w:rFonts w:ascii="Times New Roman" w:hAnsi="Times New Roman" w:cs="Times New Roman"/>
        </w:rPr>
        <w:t xml:space="preserve">(сноска введена </w:t>
      </w:r>
      <w:hyperlink r:id="rId27" w:history="1">
        <w:r w:rsidRPr="003F35C0">
          <w:rPr>
            <w:rFonts w:ascii="Times New Roman" w:hAnsi="Times New Roman" w:cs="Times New Roman"/>
            <w:color w:val="0000FF"/>
          </w:rPr>
          <w:t>Приказом</w:t>
        </w:r>
      </w:hyperlink>
      <w:r w:rsidRPr="003F35C0">
        <w:rPr>
          <w:rFonts w:ascii="Times New Roman" w:hAnsi="Times New Roman" w:cs="Times New Roman"/>
        </w:rPr>
        <w:t xml:space="preserve"> </w:t>
      </w:r>
      <w:proofErr w:type="spellStart"/>
      <w:r w:rsidRPr="003F35C0">
        <w:rPr>
          <w:rFonts w:ascii="Times New Roman" w:hAnsi="Times New Roman" w:cs="Times New Roman"/>
        </w:rPr>
        <w:t>Минобрнауки</w:t>
      </w:r>
      <w:proofErr w:type="spellEnd"/>
      <w:r w:rsidRPr="003F35C0">
        <w:rPr>
          <w:rFonts w:ascii="Times New Roman" w:hAnsi="Times New Roman" w:cs="Times New Roman"/>
        </w:rPr>
        <w:t xml:space="preserve"> России от 11.04.2017 </w:t>
      </w:r>
      <w:r>
        <w:rPr>
          <w:rFonts w:ascii="Times New Roman" w:hAnsi="Times New Roman" w:cs="Times New Roman"/>
        </w:rPr>
        <w:t>№</w:t>
      </w:r>
      <w:r w:rsidRPr="003F35C0">
        <w:rPr>
          <w:rFonts w:ascii="Times New Roman" w:hAnsi="Times New Roman" w:cs="Times New Roman"/>
        </w:rPr>
        <w:t xml:space="preserve"> 328)</w:t>
      </w:r>
    </w:p>
    <w:p w:rsidR="00803F7F" w:rsidRDefault="00803F7F" w:rsidP="00803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F7F" w:rsidRDefault="00803F7F" w:rsidP="00803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7E5" w:rsidRDefault="003C47E5" w:rsidP="00803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7E5" w:rsidRDefault="003C47E5" w:rsidP="00803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Утвержден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016F19">
        <w:rPr>
          <w:rFonts w:ascii="Times New Roman" w:hAnsi="Times New Roman" w:cs="Times New Roman"/>
          <w:sz w:val="24"/>
          <w:szCs w:val="24"/>
        </w:rPr>
        <w:t xml:space="preserve"> 2013 г. N 1</w:t>
      </w:r>
      <w:r>
        <w:rPr>
          <w:rFonts w:ascii="Times New Roman" w:hAnsi="Times New Roman" w:cs="Times New Roman"/>
          <w:sz w:val="24"/>
          <w:szCs w:val="24"/>
        </w:rPr>
        <w:t>061</w:t>
      </w:r>
    </w:p>
    <w:p w:rsidR="003C47E5" w:rsidRDefault="003C47E5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7E5" w:rsidRDefault="003C47E5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b/>
          <w:sz w:val="24"/>
          <w:szCs w:val="24"/>
        </w:rPr>
        <w:t xml:space="preserve">ПЕРЕЧЕНЬ НАПРАВЛЕНИЙ ПОДГОТОВКИ ВЫСШЕГО ОБРАЗОВАНИЯ - МАГИСТРАТУРЫ </w:t>
      </w:r>
    </w:p>
    <w:p w:rsidR="003C47E5" w:rsidRDefault="003C47E5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изменяющих документов </w:t>
      </w:r>
    </w:p>
    <w:p w:rsidR="003C47E5" w:rsidRDefault="003C47E5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29.01.2014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01.10.2015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01.12.2016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1508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11.04.2017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328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4931"/>
        <w:gridCol w:w="2325"/>
      </w:tblGrid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Коды укрупненных групп направлений подготовки. Коды</w:t>
            </w:r>
          </w:p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направлений подготовки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укрупненных групп направлений подготовки.</w:t>
            </w:r>
          </w:p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направлений подготовки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01.00.00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МЕХАНИКА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01.04.01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01.04.02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01.04.03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Механика и математическое моделирование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01.04.04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математика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01.04.05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32" w:history="1">
              <w:r w:rsidRPr="003C47E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01.12.2016 N 1508)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02.00.00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02.04.01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компьютерные науки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02.04.02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02.04.03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03.00.00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ФИЗИКА И АСТРОНОМИЯ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03.04.01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Прикладные</w:t>
            </w:r>
            <w:proofErr w:type="gram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и физика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03.04.02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03.04.03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Радиофизика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04.00.00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04.04.01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04.04.02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Химия, физика и механика материалов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05.00.00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 ЗЕМЛЕ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05.04.01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Геология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05.04.02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05.04.03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Картография и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геоинформатика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05.04.04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Гидрометеорология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05.04.05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гидрометеорология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05.04.06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06.00.00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БИОЛОГИЧЕСКИЕ НАУКИ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06.04.01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06.04.02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Почвоведение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07.00.00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07.04.01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07.04.02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07.04.03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07.04.04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Градостроительство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08.00.00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08.04.01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09.00.00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09.04.01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09.04.02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09.04.03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информатика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09.04.04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Программная инженерия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10.00.00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10.04.01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11.00.00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Радиотехника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11.04.02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Инфокоммуникационные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11.04.03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 технология электронных средств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11.04.04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Электроника и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наноэлектроника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12.00.00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12.04.01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Приборостроение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12.04.02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Оптотехника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12.04.03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Фотоника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оптоинформатика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12.04.04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12.04.05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Лазерная техника и лазерные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13.00.00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</w:t>
            </w:r>
            <w:proofErr w:type="gram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ТЕПЛОЭНЕРГЕТИКА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13.04.01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13.04.02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13.04.03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Энергетическое машиностроение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14.00.00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ЯДЕРНАЯ ЭНЕРГЕТИКА И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14.04.01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Ядерная энергетика и теплофизика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14.04.02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Ядерные физика и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15.00.00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МАШИНОСТРОЕНИЕ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15.04.01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Машиностроение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15.04.02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15.04.03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механика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15.04.04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15.04.05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15.04.06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Мехатроника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16.00.00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ФИЗИКО-ТЕХНИЧЕСКИЕ НАУКИ И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физика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16.04.02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16.04.03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17.00.00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ОРУЖИЕ И СИСТЕМЫ ВООРУЖЕНИЯ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17.04.01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Корабельное вооружение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18.00.00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18.04.01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технология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18.04.02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Энерго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19.00.00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19.04.01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Биотехнология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19.04.02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19.04.03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Продукты питания животного происхождения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19.04.04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19.04.05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20.00.00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20.04.01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20.04.02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Природообустройство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водопользование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21.00.00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21.04.01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Нефтегазовое дело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21.04.02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21.04.03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Геодезия и дистанционное зондирование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22.00.00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МАТЕРИАЛОВ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22.04.01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22.04.02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Металлургия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23.04.01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23.04.02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Наземные транспортно-технологические комплексы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23.04.03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24.00.00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24.04.01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Ракетные комплексы и космонавтика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24.04.02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управления движением и навигация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24.04.03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Баллистика и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гидроаэродинамика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24.04.04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Авиастроение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24.04.05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Двигатели летательных аппаратов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25.00.00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25.04.01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25.04.02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Техническая эксплуатация авиационных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электросистем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пилотажно-навигационных комплексов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25.04.03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Аэронавигация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25.04.04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аэропортов и обеспечение полетов воздушных судов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26.00.00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26.04.01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26.04.02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Кораблестроение,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океанотехника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27.00.00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27.04.01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качеством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27.04.03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Системный анализ и управление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27.04.04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27.04.05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27.04.06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управление наукоемкими производствами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27.04.07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Наукоемкие технологии и экономика инноваций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ред. </w:t>
            </w:r>
            <w:hyperlink r:id="rId33" w:history="1">
              <w:r w:rsidRPr="003C47E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Приказа</w:t>
              </w:r>
            </w:hyperlink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29.01.2014 N 63)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27.04.08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интеллектуальной собственностью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Магистр. Инженер-патентовед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ред. </w:t>
            </w:r>
            <w:hyperlink r:id="rId34" w:history="1">
              <w:r w:rsidRPr="003C47E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Приказа</w:t>
              </w:r>
            </w:hyperlink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29.01.2014 N 63)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28.00.00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НАНОТЕХНОЛОГИИ И НАНОМАТЕРИАЛЫ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28.04.01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Нанотехнологии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микросистемная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28.04.02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Наноинженерия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28.04.03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Наноматериалы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28.04.04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Наносистемы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наноматериалы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29.00.00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29.04.01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изделий легкой промышленности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29.04.02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и проектирование текстильных изделий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29.04.03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29.04.04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художественной обработки материалов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29.04.05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изделий легкой промышленности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32.00.00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32.04.01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33.00.00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(введено </w:t>
            </w:r>
            <w:hyperlink r:id="rId35" w:history="1">
              <w:r w:rsidRPr="003C47E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01.12.2016 N 1508)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33.04.01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фармация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36" w:history="1">
              <w:r w:rsidRPr="003C47E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01.12.2016 N 1508)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 И СЕЛЬСКОХОЗЯЙСТВЕННЫЕ НАУКИ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35.00.00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35.04.01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Лесное дело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35.04.02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35.04.03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Агрохимия и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агропочвоведение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35.04.04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35.04.05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Садоводство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35.04.06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35.04.07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Водные биоресурсы и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35.04.08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Промышленное рыболовство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35.04.09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Ландшафтная архитектура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35.04.10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Гидромелиорация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37" w:history="1">
              <w:r w:rsidRPr="003C47E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01.12.2016 N 1508)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36.00.00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ВЕТЕРИНАРИЯ И ЗООТЕХНИЯ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36.04.01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36.04.02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Зоотехния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ОБ ОБЩЕСТВЕ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37.00.00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НАУКИ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37.04.01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37.04.02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38.00.00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УПРАВЛЕНИЕ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38.04.01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38.04.02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38.04.03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персоналом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38.04.04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Бизнес-информатика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38.04.06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Торговое дело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38.04.07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38.04.08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и кредит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38.04.09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аудит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ред. </w:t>
            </w:r>
            <w:hyperlink r:id="rId38" w:history="1">
              <w:r w:rsidRPr="003C47E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Приказа</w:t>
              </w:r>
            </w:hyperlink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01.10.2015 N 1080)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38.04.10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 и коммунальная инфраструктура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ред. </w:t>
            </w:r>
            <w:hyperlink r:id="rId39" w:history="1">
              <w:r w:rsidRPr="003C47E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Приказа</w:t>
              </w:r>
            </w:hyperlink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01.10.2015 N 1080)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39.00.00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39.04.01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39.04.02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39.04.03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40.00.00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ЮРИСПРУДЕНЦИЯ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40.04.01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Юриспруденция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41.00.00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41.04.01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Зарубежное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регионоведение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41.04.02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Регионоведение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41.04.03 </w:t>
            </w:r>
            <w:hyperlink w:anchor="Par729" w:history="1">
              <w:r w:rsidRPr="003C47E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Востоковедение и африканистика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ред. </w:t>
            </w:r>
            <w:hyperlink r:id="rId40" w:history="1">
              <w:r w:rsidRPr="003C47E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Приказа</w:t>
              </w:r>
            </w:hyperlink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11.04.2017 N 328)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41.04.04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Политология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41.04.05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отношения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42.00.00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42.04.01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42.04.02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Журналистика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42.04.03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Издательское дело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42.04.04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Телевидение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42.04.05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Медиакоммуникации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СЕРВИС И ТУРИЗМ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43.04.01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Сервис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43.04.02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Туризм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43.04.03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Гостиничное дело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ПЕДАГОГИЧЕСКИЕ НАУКИ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44.00.00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44.04.01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44.04.02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44.04.03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44.04.04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ГУМАНИТАРНЫЕ НАУКИ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45.00.00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45.04.01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45.04.02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Лингвистика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45.04.03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Фундаментальная и прикладная лингвистика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45.04.04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Интеллектуальные системы в гуманитарной среде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46.00.00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И АРХЕОЛОГИЯ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46.04.01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46.04.02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46.04.03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Антропология и этнология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47.00.00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47.04.01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47.04.02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этика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47.04.03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48.00.00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48.04.01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49.00.00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49.04.02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49.04.03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Спорт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И КУЛЬТУРА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50.00.00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ИСКУССТВОЗНАНИЕ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50.04.01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Искусства и гуманитарные науки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50.04.02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Изящные искусства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50.04.03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искусств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50.04.04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история искусств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51.00.00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51.04.01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51.04.02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51.04.03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51.04.04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Музеология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51.04.05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51.04.06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Библиотечно-информационная деятельность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52.00.00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52.04.01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52.04.02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Драматургия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52.04.03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53.00.00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ИСКУССТВО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53.04.01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53.04.02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Вокальное искусство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53.04.03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народного пения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53.04.04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53.04.05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53.04.06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Музыкознание и музыкально-прикладное искусство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54.00.00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</w:t>
            </w:r>
            <w:proofErr w:type="gram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54.04.01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Дизайн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54.04.02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54.04.03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костюма и текстиля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54.04.04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Реставрация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</w:tbl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3C47E5" w:rsidRPr="003C47E5" w:rsidRDefault="003C47E5" w:rsidP="003C47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729"/>
      <w:bookmarkEnd w:id="0"/>
      <w:r w:rsidRPr="003C47E5">
        <w:rPr>
          <w:rFonts w:ascii="Times New Roman" w:hAnsi="Times New Roman" w:cs="Times New Roman"/>
          <w:bCs/>
          <w:sz w:val="24"/>
          <w:szCs w:val="24"/>
        </w:rPr>
        <w:t>&lt;1&gt; Прием на обучение по образовательным программам высшего образования - программам магистратуры по направлению подготовки 41.04.03 Востоковедение и африканистика прекращается с 30 декабря 2017 года.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(сноска введена </w:t>
      </w:r>
      <w:hyperlink r:id="rId41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Приказом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47E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3C47E5">
        <w:rPr>
          <w:rFonts w:ascii="Times New Roman" w:hAnsi="Times New Roman" w:cs="Times New Roman"/>
          <w:bCs/>
          <w:sz w:val="24"/>
          <w:szCs w:val="24"/>
        </w:rPr>
        <w:t xml:space="preserve"> России от 11.04.2017 N 328)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Утвержден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016F19">
        <w:rPr>
          <w:rFonts w:ascii="Times New Roman" w:hAnsi="Times New Roman" w:cs="Times New Roman"/>
          <w:sz w:val="24"/>
          <w:szCs w:val="24"/>
        </w:rPr>
        <w:t xml:space="preserve"> 2013 г. N 1</w:t>
      </w:r>
      <w:r>
        <w:rPr>
          <w:rFonts w:ascii="Times New Roman" w:hAnsi="Times New Roman" w:cs="Times New Roman"/>
          <w:sz w:val="24"/>
          <w:szCs w:val="24"/>
        </w:rPr>
        <w:t>061</w:t>
      </w:r>
    </w:p>
    <w:p w:rsidR="003C47E5" w:rsidRDefault="003C47E5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7E5" w:rsidRPr="003C47E5" w:rsidRDefault="003C47E5" w:rsidP="003C4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7E5">
        <w:rPr>
          <w:rFonts w:ascii="Times New Roman" w:hAnsi="Times New Roman" w:cs="Times New Roman"/>
          <w:b/>
          <w:sz w:val="24"/>
          <w:szCs w:val="24"/>
        </w:rPr>
        <w:t xml:space="preserve">ПЕРЕЧЕНЬ СПЕЦИАЛЬНОСТЕЙ ВЫСШЕГО ОБРАЗОВАНИЯ - СПЕЦИАЛИТЕТА </w:t>
      </w:r>
    </w:p>
    <w:p w:rsidR="003C47E5" w:rsidRDefault="003C47E5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изменяющих документов </w:t>
      </w:r>
    </w:p>
    <w:p w:rsidR="003C47E5" w:rsidRDefault="003C47E5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29.01.2014 </w:t>
      </w:r>
      <w:hyperlink r:id="rId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20.08.2014 </w:t>
      </w:r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1033</w:t>
        </w:r>
      </w:hyperlink>
      <w:r>
        <w:rPr>
          <w:rFonts w:ascii="Times New Roman" w:hAnsi="Times New Roman" w:cs="Times New Roman"/>
          <w:sz w:val="24"/>
          <w:szCs w:val="24"/>
        </w:rPr>
        <w:t>, от 13.10.2014</w:t>
      </w:r>
      <w:r>
        <w:rPr>
          <w:rFonts w:ascii="Times New Roman" w:hAnsi="Times New Roman" w:cs="Times New Roman"/>
          <w:sz w:val="24"/>
          <w:szCs w:val="24"/>
        </w:rPr>
        <w:br/>
      </w:r>
      <w:hyperlink r:id="rId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1313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25.03.2015 </w:t>
      </w:r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01.10.2015 </w:t>
      </w:r>
      <w:hyperlink r:id="rId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01.12.2016 </w:t>
      </w:r>
      <w:hyperlink r:id="rId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1508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10.04.2017 </w:t>
      </w:r>
      <w:hyperlink r:id="rId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9"/>
        <w:gridCol w:w="4121"/>
        <w:gridCol w:w="3685"/>
      </w:tblGrid>
      <w:tr w:rsidR="008D1252" w:rsidRPr="002B40DC" w:rsidTr="0068780A">
        <w:tc>
          <w:tcPr>
            <w:tcW w:w="2259" w:type="dxa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Коды укрупненных групп специальностей.</w:t>
            </w:r>
          </w:p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Коды специальностей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Наименования укрупненных групп специальностей.</w:t>
            </w:r>
          </w:p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Наименования специальностей высшего образования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8D1252" w:rsidRPr="002B40DC" w:rsidTr="0068780A">
        <w:tc>
          <w:tcPr>
            <w:tcW w:w="10065" w:type="dxa"/>
            <w:gridSpan w:val="3"/>
          </w:tcPr>
          <w:p w:rsidR="008D1252" w:rsidRPr="002B40DC" w:rsidRDefault="008D1252" w:rsidP="006878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01.00.00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01.05.01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Фундаментальные</w:t>
            </w:r>
            <w:proofErr w:type="gram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механика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Математик.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Механик.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03.00.00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03.05.01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Астроном.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03.05.02</w:t>
            </w:r>
          </w:p>
        </w:tc>
        <w:tc>
          <w:tcPr>
            <w:tcW w:w="4121" w:type="dxa"/>
            <w:tcBorders>
              <w:bottom w:val="nil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физика</w:t>
            </w:r>
          </w:p>
        </w:tc>
        <w:tc>
          <w:tcPr>
            <w:tcW w:w="3685" w:type="dxa"/>
            <w:tcBorders>
              <w:bottom w:val="nil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Физик.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04.05.01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химия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Химик.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 химии.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06.00.00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06.05.01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Биоинженерия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биоинформатика</w:t>
            </w:r>
            <w:proofErr w:type="spellEnd"/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Биоинженер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биоинформатик</w:t>
            </w:r>
            <w:proofErr w:type="spellEnd"/>
          </w:p>
        </w:tc>
      </w:tr>
      <w:tr w:rsidR="008D1252" w:rsidRPr="002B40DC" w:rsidTr="0068780A">
        <w:tc>
          <w:tcPr>
            <w:tcW w:w="10065" w:type="dxa"/>
            <w:gridSpan w:val="3"/>
          </w:tcPr>
          <w:p w:rsidR="008D1252" w:rsidRPr="002B40DC" w:rsidRDefault="008D1252" w:rsidP="006878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8D1252" w:rsidRPr="002B40DC" w:rsidTr="0068780A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08.00.00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08.05.02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10.00.00</w:t>
            </w:r>
          </w:p>
        </w:tc>
        <w:tc>
          <w:tcPr>
            <w:tcW w:w="4121" w:type="dxa"/>
            <w:tcBorders>
              <w:top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10.05.01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10.05.02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10.05.03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10.05.04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системы безопасности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10.05.05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Безопасность информационных технологий в правоохранительной сфере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11.00.00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11.05.02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 специальных радиотехнических систем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12.00.00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12.05.01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 оптико-электронные </w:t>
            </w: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приборы и системы специального назначения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ТЕХНОЛОГИИ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14.05.01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Ядерные реакторы и материалы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Инженер-физик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14.05.02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Инженер-физик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14.05.03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Технологии разделения изотопов и ядерное топливо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Инженер-физик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15.00.00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15.05.01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технологических машин и комплексов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16.00.00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16.05.01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Специальные системы жизнеобеспечения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специальных систем жизнеобеспечения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17.00.00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ОРУЖИЕ И СИСТЕМЫ ВООРУЖЕНИЯ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17.05.01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Боеприпасы и взрыватели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17.05.02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Стрелково-пушечное, артиллерийское и ракетное оружие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17.05.03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18.00.00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18.05.01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технология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энергонасыщенных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изделий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18.05.02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материалов современной энергетики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20.00.00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20.05.01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21.00.00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Инженер-геодезист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Горный инженер-геолог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Технология геологической разведки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Горный инженер-геофизик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Горный инженер-буровик</w:t>
            </w:r>
          </w:p>
        </w:tc>
      </w:tr>
      <w:tr w:rsidR="008D1252" w:rsidRPr="002B40DC" w:rsidTr="0068780A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Горный инженер (специалист)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21.05.05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Физические процессы горного или нефтегазового производства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Горный инженер (специалист)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21.05.06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Нефтегазовые техника и технологии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Горный инженер (специалист)</w:t>
            </w:r>
          </w:p>
        </w:tc>
      </w:tr>
      <w:tr w:rsidR="008D1252" w:rsidRPr="002B40DC" w:rsidTr="0068780A"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23.00.00</w:t>
            </w:r>
          </w:p>
        </w:tc>
        <w:tc>
          <w:tcPr>
            <w:tcW w:w="4121" w:type="dxa"/>
            <w:tcBorders>
              <w:top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23.05.02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специального назначения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23.05.03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Подвижной состав железных дорог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</w:t>
            </w:r>
          </w:p>
        </w:tc>
      </w:tr>
      <w:tr w:rsidR="008D1252" w:rsidRPr="002B40DC" w:rsidTr="0068780A">
        <w:trPr>
          <w:trHeight w:val="794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</w:t>
            </w:r>
          </w:p>
        </w:tc>
      </w:tr>
      <w:tr w:rsidR="008D1252" w:rsidRPr="002B40DC" w:rsidTr="0068780A"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24.00.00</w:t>
            </w:r>
          </w:p>
        </w:tc>
        <w:tc>
          <w:tcPr>
            <w:tcW w:w="4121" w:type="dxa"/>
            <w:tcBorders>
              <w:top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Проектирование авиационных и ракетных двигателей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24.05.03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Испытание летательных аппаратов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24.05.04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Навигационно-баллистическое обеспечение применения космической техники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Инженер-баллистик</w:t>
            </w:r>
            <w:proofErr w:type="spellEnd"/>
            <w:proofErr w:type="gramEnd"/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24.05.05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Интегрированные системы летательных аппаратов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24.05.06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Системы управления летательными аппаратами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24.05.07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- и вертолетостроение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25.00.00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25.05.01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восстановление боевых летательных аппаратов и двигателей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летательных аппаратов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25.05.02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и восстановление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пилотажно-навигационных комплексов боевых летательных аппаратов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эксплуатации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электронной автоматики летательных аппаратов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25.05.03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транспортного радиооборудования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25.05.04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Летная эксплуатация и применение авиационных комплексов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 по летной эксплуатации летательных аппаратов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25.05.05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Эксплуатация воздушных судов и организация воздушного движения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26.00.00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26.05.01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постройка кораблей, судов и объектов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океанотехники</w:t>
            </w:r>
            <w:proofErr w:type="spellEnd"/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26.05.02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26.05.03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26.05.04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26.05.05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Инженер-судоводитель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26.05.06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26.05.07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Инженер-электромеханик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27.05.01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Специальные организационно-технические системы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Инженер-системотехник</w:t>
            </w:r>
            <w:proofErr w:type="spellEnd"/>
          </w:p>
        </w:tc>
      </w:tr>
      <w:tr w:rsidR="008D1252" w:rsidRPr="002B40DC" w:rsidTr="0068780A">
        <w:tc>
          <w:tcPr>
            <w:tcW w:w="10065" w:type="dxa"/>
            <w:gridSpan w:val="3"/>
          </w:tcPr>
          <w:p w:rsidR="008D1252" w:rsidRPr="002B40DC" w:rsidRDefault="008D1252" w:rsidP="006878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30.00.00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ФУНДАМЕНТАЛЬНАЯ МЕДИЦИНА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30.05.01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Медицинская биохимия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Врач-биохимик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30.05.02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Медицинская биофизика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Врач-биофизик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30.05.03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Медицинская кибернетика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Врач-кибернетик</w:t>
            </w:r>
          </w:p>
        </w:tc>
      </w:tr>
      <w:tr w:rsidR="008D1252" w:rsidRPr="002B40DC" w:rsidTr="0068780A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31.00.00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31.05.01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Врач - лечебник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31.05.02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Врач - педиатр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31.05.03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Врач - стоматолог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31.05.04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Остеопатия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Врач - остеопат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32.00.00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32.05.01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Врач по общей гигиене, по эпидемиологии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33.00.00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33.05.01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СЕЛЬСКОХОЗЯЙСТВЕННЫЕ НАУКИ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36.00.00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36.05.01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</w:tr>
      <w:tr w:rsidR="008D1252" w:rsidRPr="002B40DC" w:rsidTr="0068780A">
        <w:tc>
          <w:tcPr>
            <w:tcW w:w="10065" w:type="dxa"/>
            <w:gridSpan w:val="3"/>
          </w:tcPr>
          <w:p w:rsidR="008D1252" w:rsidRPr="002B40DC" w:rsidRDefault="008D1252" w:rsidP="006878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НАУКИ ОБ ОБЩЕСТВЕ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37.00.00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ПСИХОЛОГИЧЕСКИЕ НАУКИ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37.05.01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Клинический психолог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37.05.02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Специалист таможенного дела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40.05.01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40.05.02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40.05.03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Судебный эксперт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40.05.04</w:t>
            </w:r>
          </w:p>
        </w:tc>
        <w:tc>
          <w:tcPr>
            <w:tcW w:w="4121" w:type="dxa"/>
            <w:tcBorders>
              <w:bottom w:val="nil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Судебная и прокурорская деятельность</w:t>
            </w:r>
          </w:p>
        </w:tc>
        <w:tc>
          <w:tcPr>
            <w:tcW w:w="3685" w:type="dxa"/>
            <w:tcBorders>
              <w:bottom w:val="nil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8D1252" w:rsidRPr="002B40DC" w:rsidTr="0068780A">
        <w:tc>
          <w:tcPr>
            <w:tcW w:w="10065" w:type="dxa"/>
            <w:gridSpan w:val="3"/>
          </w:tcPr>
          <w:p w:rsidR="008D1252" w:rsidRPr="002B40DC" w:rsidRDefault="008D1252" w:rsidP="006878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44.05.01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D1252" w:rsidRPr="002B40DC" w:rsidTr="0068780A">
        <w:tc>
          <w:tcPr>
            <w:tcW w:w="10065" w:type="dxa"/>
            <w:gridSpan w:val="3"/>
          </w:tcPr>
          <w:p w:rsidR="008D1252" w:rsidRPr="002B40DC" w:rsidRDefault="008D1252" w:rsidP="006878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45.00.00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45.05.01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Лингвист-переводчик</w:t>
            </w:r>
          </w:p>
        </w:tc>
      </w:tr>
      <w:tr w:rsidR="008D1252" w:rsidRPr="002B40DC" w:rsidTr="0068780A">
        <w:tc>
          <w:tcPr>
            <w:tcW w:w="10065" w:type="dxa"/>
            <w:gridSpan w:val="3"/>
          </w:tcPr>
          <w:p w:rsidR="008D1252" w:rsidRPr="002B40DC" w:rsidRDefault="008D1252" w:rsidP="006878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51.00.00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51.05.01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Звукорежиссура культурно-массовых представлений и концертных программ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52.00.00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52.05.01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драматического театра и кино.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музыкального театра.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театра кукол.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эстрады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52.05.02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Режиссура театра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Режиссер драмы.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Режиссер музыкального театра.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Режиссер театра кукол.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Режиссер эстрады.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Режиссер цирка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52.05.03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Сценография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 театра.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 в театре кукол.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по сценическому </w:t>
            </w: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костюму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52.05.04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3685" w:type="dxa"/>
            <w:tcBorders>
              <w:bottom w:val="nil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Литературный работник.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Литературный работник, переводчик художественной литературы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53.05.01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Искусство концертного исполнительства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Концертный исполнитель.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53.05.02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Дирижер оперно-симфонического оркестра.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Дирижер академического хора.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53.05.03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Музыкальная звукорежиссура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Музыкальный звукорежиссер.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53.05.04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Музыкально-театральное искусство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Солист-вокалист.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53.05.05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Музыковедение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Музыковед.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53.05.06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Композитор.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53.05.07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военным духовым оркестром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Дирижер военного духового оркестра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54.00.00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54.05.01</w:t>
            </w:r>
          </w:p>
        </w:tc>
        <w:tc>
          <w:tcPr>
            <w:tcW w:w="4121" w:type="dxa"/>
            <w:tcBorders>
              <w:right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Монументально-декоративное 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 монументально-декоративного искусства (живопись).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 монументально-декоративного искусства (скульптура).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Художник-проектировщик интерьера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54.05.02</w:t>
            </w:r>
          </w:p>
        </w:tc>
        <w:tc>
          <w:tcPr>
            <w:tcW w:w="4121" w:type="dxa"/>
            <w:tcBorders>
              <w:right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Художник-живописец (станковая живопись).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Художник-живописец (монументальная живопись).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Художник-живописец (театрально-декорационная живопись).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Художник-живописец (церковно-историческая живопись).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Художник-реставратор (станковая масляная живопись).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Художник-реставратор (темперная живопись).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Художник-реставратор (монументально-декоративная живопись).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 кино и телевидения.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 комбинированных съемок.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 кино и телевидения по костюму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54.05.03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Художник-график (станковая графика).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Художник-график (искусство книги).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Художник-график (искусство графики и плаката).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Художник-график (оформление печатной продукции).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 анимации и компьютерной графики.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 мультипликационного фильма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54.05.04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Художник-скульптор.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Художник-скульптор (медальерное искусство).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Художник-скульптор (реставрация скульптуры)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54.05.05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Живопись и изящные искусства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55.00.00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ЭКРАННЫЕ ИСКУССТВА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55.05.01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Режиссура кино и телевидения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Режиссер игрового кино- и телефильма.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Режиссер неигрового кино- и телефильма.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Режиссер анимации и компьютерной графики.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Режиссер телевизионных программ.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Режиссер мультимедиа.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  <w:p w:rsidR="008D1252" w:rsidRPr="002B40DC" w:rsidRDefault="008D1252" w:rsidP="00687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:rsidR="008D1252" w:rsidRPr="002B40DC" w:rsidRDefault="008D1252" w:rsidP="00687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интернет-программ</w:t>
            </w:r>
            <w:proofErr w:type="spellEnd"/>
            <w:proofErr w:type="gram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252" w:rsidRPr="002B40DC" w:rsidRDefault="008D1252" w:rsidP="00687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55.05.02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Звукорежиссура аудиовизуальных искусств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8D1252" w:rsidRPr="002B40DC" w:rsidRDefault="008D1252" w:rsidP="00687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аудиовизуальных искусств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55.05.03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Кинооператорство</w:t>
            </w:r>
            <w:proofErr w:type="spellEnd"/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Кинооператор.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Телеоператор.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55.05.04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Продюсерство</w:t>
            </w:r>
            <w:proofErr w:type="spellEnd"/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Продюсер кино и телевидения.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Линейный продюсер.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Продюсер телевизионных и радиопрограмм.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Продюсер мультимедиа.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Продюсер исполнительских искусств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55.05.05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Киноведение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Киновед</w:t>
            </w:r>
          </w:p>
        </w:tc>
      </w:tr>
    </w:tbl>
    <w:p w:rsidR="008D1252" w:rsidRPr="002B40DC" w:rsidRDefault="008D1252" w:rsidP="008D12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1252" w:rsidRPr="002B40DC" w:rsidRDefault="008D1252" w:rsidP="008D12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1252" w:rsidRPr="003C47E5" w:rsidRDefault="008D1252" w:rsidP="008D1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>Приложение N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Утвержден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8D1252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016F19">
        <w:rPr>
          <w:rFonts w:ascii="Times New Roman" w:hAnsi="Times New Roman" w:cs="Times New Roman"/>
          <w:sz w:val="24"/>
          <w:szCs w:val="24"/>
        </w:rPr>
        <w:t xml:space="preserve"> 2013 г. N 1</w:t>
      </w:r>
      <w:r>
        <w:rPr>
          <w:rFonts w:ascii="Times New Roman" w:hAnsi="Times New Roman" w:cs="Times New Roman"/>
          <w:sz w:val="24"/>
          <w:szCs w:val="24"/>
        </w:rPr>
        <w:t>061</w:t>
      </w:r>
    </w:p>
    <w:p w:rsidR="008D1252" w:rsidRPr="008D1252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1252" w:rsidRPr="008D1252" w:rsidRDefault="008D1252" w:rsidP="008D1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52">
        <w:rPr>
          <w:rFonts w:ascii="Times New Roman" w:hAnsi="Times New Roman" w:cs="Times New Roman"/>
          <w:b/>
          <w:sz w:val="24"/>
          <w:szCs w:val="24"/>
        </w:rP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</w:t>
      </w:r>
    </w:p>
    <w:p w:rsidR="008D1252" w:rsidRDefault="008D1252" w:rsidP="008D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изменяющих документов </w:t>
      </w:r>
    </w:p>
    <w:p w:rsidR="008D1252" w:rsidRDefault="008D1252" w:rsidP="008D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29.01.2014 </w:t>
      </w:r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25.03.2015 </w:t>
      </w:r>
      <w:hyperlink r:id="rId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от 01.12.2016 </w:t>
      </w:r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1508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5"/>
        <w:gridCol w:w="4962"/>
        <w:gridCol w:w="2330"/>
      </w:tblGrid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оды укрупненных групп направлений подготовки.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Коды направлений подготовки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укрупненных групп направлений подготовки.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направлений подготовки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01.00.00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МЕХАНИКА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01.06.01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механика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01.06.02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52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01.12.2016 N 1508)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02.00.00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03.00.00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ФИЗИКА И АСТРОНОМИЯ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03.06.01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Физика и астрономия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04.00.00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04.06.01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05.00.00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 ЗЕМЛЕ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05.06.01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 Земле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ред. </w:t>
            </w:r>
            <w:hyperlink r:id="rId53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Приказа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01.12.2016 N 1508)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06.00.00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06.06.01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07.00.00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07.06.01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08.00.00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08.06.01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09.00.00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09.06.01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10.00.00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10.06.01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</w:t>
            </w: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11.06.01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12.00.00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12.06.01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Фотоника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13.00.00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</w:t>
            </w:r>
            <w:proofErr w:type="gram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ТЕПЛОЭНЕРГЕТИКА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13.06.01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- и теплотехника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14.00.00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ЯДЕРНАЯ ЭНЕРГЕТИКА И 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14.06.01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15.00.00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МАШИНОСТРОЕНИЕ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15.06.01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Машиностроение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16.00.00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ФИЗИКО-ТЕХНИЧЕСКИЕ НАУКИ И 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16.06.01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Физико-технические науки и 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17.00.00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ОРУЖИЕ И СИСТЕМЫ ВООРУЖЕНИЯ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54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25.03.2015 N 270)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17.06.01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Оружие и системы вооружения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55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25.03.2015 N 270)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18.00.00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18.06.01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технология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</w:t>
            </w: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(в ред. </w:t>
            </w:r>
            <w:hyperlink r:id="rId56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Приказа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25.03.2015 N 270)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19.00.00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19.06.01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20.00.00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20.06.01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21.00.00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21.06.01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Геология, разведка и разработка полезных ископаемых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21.06.02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Геодезия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22.00.00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МАТЕРИАЛОВ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22.06.01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материалов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23.00.00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23.06.01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24.00.00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24.06.01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25.00.00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25.06.01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</w:t>
            </w: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26.06.01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27.00.00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27.06.01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28.00.00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НАНОТЕХНОЛОГИИ И НАНОМАТЕРИАЛЫ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28.06.01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Нанотехнологии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наноматериалы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29.00.00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29.06.01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30.00.00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ФУНДАМЕНТАЛЬНАЯ МЕДИЦИНА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30.06.01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Фундаментальная медицина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МЕДИЦИНА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медицина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33.00.00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33.06.01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СЕЛЬСКОЕ ХОЗЯЙСТВО И СЕЛЬСКОХОЗЯЙСТВЕННЫЕ НАУКИ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35.00.00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35.06.01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35.06.02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35.06.03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Рыбное хозяйство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35.06.04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36.00.00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ВЕТЕРИНАРИЯ И ЗООТЕХНИЯ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36.06.01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Ветеринария и зоотехния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ОБ ОБЩЕСТВЕ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37.00.00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37.06.01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38.00.00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УПРАВЛЕНИЕ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38.06.01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39.00.00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39.06.01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40.00.00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ЮРИСПРУДЕНЦИЯ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40.06.01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Юриспруденция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41.06.01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Политические науки и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регионоведение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42.00.00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42.06.01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ПЕДАГОГИЧЕСКИЕ НАУКИ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44.00.00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44.06.01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ГУМАНИТАРНЫЕ НАУКИ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45.00.00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45.06.01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46.00.00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И АРХЕОЛОГИЯ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46.06.01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47.00.00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47.06.01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48.00.00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ТЕОЛОГИЯ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48.06.01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Теология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49.00.00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49.06.01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</w:t>
            </w: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ИСКУССТВО И КУЛЬТУРА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50.00.00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ИСКУССТВОЗНАНИЕ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50.06.01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Искусствоведение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51.00.00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51.06.01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</w:tbl>
    <w:p w:rsidR="008D1252" w:rsidRDefault="008D1252" w:rsidP="008D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252" w:rsidRPr="00FD5518" w:rsidRDefault="008D1252" w:rsidP="008D1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252" w:rsidRPr="003C47E5" w:rsidRDefault="008D1252" w:rsidP="008D1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Утвержден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016F19">
        <w:rPr>
          <w:rFonts w:ascii="Times New Roman" w:hAnsi="Times New Roman" w:cs="Times New Roman"/>
          <w:sz w:val="24"/>
          <w:szCs w:val="24"/>
        </w:rPr>
        <w:t xml:space="preserve"> 2013 г. N 1</w:t>
      </w:r>
      <w:r>
        <w:rPr>
          <w:rFonts w:ascii="Times New Roman" w:hAnsi="Times New Roman" w:cs="Times New Roman"/>
          <w:sz w:val="24"/>
          <w:szCs w:val="24"/>
        </w:rPr>
        <w:t>061</w:t>
      </w:r>
    </w:p>
    <w:p w:rsidR="008D1252" w:rsidRDefault="008D1252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252" w:rsidRPr="008D1252" w:rsidRDefault="008D1252" w:rsidP="003C4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52">
        <w:rPr>
          <w:rFonts w:ascii="Times New Roman" w:hAnsi="Times New Roman" w:cs="Times New Roman"/>
          <w:b/>
          <w:sz w:val="24"/>
          <w:szCs w:val="24"/>
        </w:rP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</w:t>
      </w:r>
    </w:p>
    <w:p w:rsidR="008D1252" w:rsidRDefault="008D1252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изменяющих документов </w:t>
      </w:r>
    </w:p>
    <w:p w:rsidR="003C47E5" w:rsidRDefault="008D1252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29.01.2014 </w:t>
      </w:r>
      <w:hyperlink r:id="rId5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20.08.2014 </w:t>
      </w:r>
      <w:hyperlink r:id="rId5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1033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D1252" w:rsidRDefault="008D1252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22"/>
        <w:gridCol w:w="4622"/>
        <w:gridCol w:w="2393"/>
      </w:tblGrid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Коды укрупненных групп направлений подготовки. Коды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направлений подготовки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укрупненных групп направлений подготовки.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направлений подготовки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02.00.00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02.07.01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04.00.00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04.07.01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06.00.00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06.07.01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07.00.00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07.07.01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ред. </w:t>
            </w:r>
            <w:hyperlink r:id="rId59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Приказа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29.01.2014 N 63)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20.00.00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20.07.01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30.00.00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ФУНДАМЕНТАЛЬНАЯ МЕДИЦИНА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30.07.01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Фундаментальная медицина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МЕДИЦИНА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медицина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33.00.00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33.07.01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ОБ ОБЩЕСТВЕ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37.00.00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Исключено. - </w:t>
            </w:r>
            <w:hyperlink r:id="rId60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29.01.2014 N 63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37.07.01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Исключено. - </w:t>
            </w:r>
            <w:hyperlink r:id="rId61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29.01.2014 N 63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38.00.00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УПРАВЛЕНИЕ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38.07.01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Исключено. - </w:t>
            </w:r>
            <w:hyperlink r:id="rId62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29.01.2014 N 63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38.07.02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39.00.00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63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20.08.2014 N 1033)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39.07.01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Социологические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64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20.08.2014 N 1033)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40.00.00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Исключено. - </w:t>
            </w:r>
            <w:hyperlink r:id="rId65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29.01.2014 N 63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40.07.01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Исключено. - </w:t>
            </w:r>
            <w:hyperlink r:id="rId66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29.01.2014 N 63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40.07.02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Исключено. - </w:t>
            </w:r>
            <w:hyperlink r:id="rId67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29.01.2014 N 63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41.00.00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68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20.08.2014 N 1033)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41.07.01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Политические науки и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регионоведение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69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20.08.2014 N 1033)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ПЕДАГОГИЧЕСКИЕ НАУКИ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44.00.00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44.07.01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44.07.02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Педагогика и психология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ГУМАНИТАРНЫЕ НАУКИ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Исключены. - </w:t>
            </w:r>
            <w:hyperlink r:id="rId70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29.01.2014 N 63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ГУМАНИТАРНЫЕ НАУКИ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71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20.08.2014 N 1033)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45.07.01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47.00.00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47.07.01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49.00.00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49.07.01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И КУЛЬТУРА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72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20.08.2014 N 1033)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50.00.00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50.07.01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</w:tbl>
    <w:p w:rsidR="008D1252" w:rsidRDefault="008D1252" w:rsidP="008D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1252" w:rsidRPr="003C47E5" w:rsidRDefault="008D1252" w:rsidP="008D1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Утвержден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016F19">
        <w:rPr>
          <w:rFonts w:ascii="Times New Roman" w:hAnsi="Times New Roman" w:cs="Times New Roman"/>
          <w:sz w:val="24"/>
          <w:szCs w:val="24"/>
        </w:rPr>
        <w:t xml:space="preserve"> 2013 г. N 1</w:t>
      </w:r>
      <w:r>
        <w:rPr>
          <w:rFonts w:ascii="Times New Roman" w:hAnsi="Times New Roman" w:cs="Times New Roman"/>
          <w:sz w:val="24"/>
          <w:szCs w:val="24"/>
        </w:rPr>
        <w:t>061</w:t>
      </w:r>
    </w:p>
    <w:p w:rsidR="008D1252" w:rsidRDefault="008D1252" w:rsidP="003C4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252" w:rsidRPr="008D1252" w:rsidRDefault="008D1252" w:rsidP="008D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252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D1252" w:rsidRPr="008D1252" w:rsidRDefault="008D1252" w:rsidP="008D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252">
        <w:rPr>
          <w:rFonts w:ascii="Times New Roman" w:hAnsi="Times New Roman" w:cs="Times New Roman"/>
          <w:b/>
          <w:bCs/>
          <w:sz w:val="24"/>
          <w:szCs w:val="24"/>
        </w:rPr>
        <w:t>СПЕЦИАЛЬНОСТЕЙ ВЫСШЕГО ОБРАЗОВАНИЯ - ПОДГОТОВКИ КАДРОВ</w:t>
      </w:r>
    </w:p>
    <w:p w:rsidR="008D1252" w:rsidRPr="008D1252" w:rsidRDefault="008D1252" w:rsidP="008D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252">
        <w:rPr>
          <w:rFonts w:ascii="Times New Roman" w:hAnsi="Times New Roman" w:cs="Times New Roman"/>
          <w:b/>
          <w:bCs/>
          <w:sz w:val="24"/>
          <w:szCs w:val="24"/>
        </w:rPr>
        <w:t>ВЫСШЕЙ КВАЛИФИКАЦИИ ПО ПРОГРАММАМ ОРДИНАТУРЫ</w:t>
      </w:r>
    </w:p>
    <w:p w:rsidR="008D1252" w:rsidRPr="008D1252" w:rsidRDefault="008D1252" w:rsidP="008D1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6"/>
        <w:gridCol w:w="3622"/>
        <w:gridCol w:w="3629"/>
      </w:tblGrid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Коды укрупненных групп специальностей.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Коды специальностей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укрупненных групп специальностей.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специальностей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</w:t>
            </w:r>
          </w:p>
        </w:tc>
      </w:tr>
      <w:tr w:rsidR="008D1252" w:rsidRP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31.00.00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МЕДИЦИНА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31.08.01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Врач-акушер-гинеколог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31.08.02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Врач-анестезиолог-реаниматолог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31.08.03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Токсикология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Врач-токсиколог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31.08.04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Трансфузиология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Врач-трансфузиолог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31.08.05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клинической лабораторной диагностики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31.08.06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генетика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лабораторный генетик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31.08.07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Врач-патологоанатом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Радиология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Врач-радиолог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Врач-рентгенолог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31.08.10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судебно-медицинский эксперт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31.08.11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ультразвуковой диагност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31.08.12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функциональный диагност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31.08.13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кардиология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детский кардиолог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31.08.14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онкология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детский онколог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31.08.15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 - детский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уролог-андролог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31.08.16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хирургия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детский хирург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31.08.17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эндокринология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детский эндокринолог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31.08.18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Неонатология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Врач-неонатолог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31.08.19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Врач-педиатр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31.08.20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Врач-психиатр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31.08.21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Психиатрия-наркология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Врач-психиатр-нарколог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31.08.22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Психотерапия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Врач-психотерапевт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31.08.23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Сексология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Врач-сексолог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31.08.24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Судебно-психиатрическая экспертиза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судебно-психиатрический эксперт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31.08.25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Авиационная и космическая медицина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по авиационной и космической медицине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31.08.26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Врач-аллерголог-иммунолог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31.08.27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Водолазная медицина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по водолазной медицине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31.08.28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Врач-гастроэнтеролог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31.08.29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Врач-гематолог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31.08.30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Генетика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Врач-генетик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31.08.31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Гериатрия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Врач-гериатр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31.08.32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Врач-дерматовенеролог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31.08.33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Диабетология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Врач-диабетолог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31.08.34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Диетология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Врач-диетолог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31.08.35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Врач-инфекционист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31.08.36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Врач-кардиолог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31.08.37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клинический фармаколог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31.08.38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Косметология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Врач-косметолог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31.08.39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по лечебной физкультуре и спортивной медицине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Мануальная терапия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мануальный терапевт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31.08.41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Медико-социальная экспертиза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медико-социальный эксперт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31.08.42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Врач-невролог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31.08.43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Врач-нефролог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31.08.44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Врач-профпатолог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Врач-пульмонолог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31.08.46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Ревматология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Врач-ревматолог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31.08.47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Рефлексотерапия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Врач-рефлексотерапевт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31.08.48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скорой медицинской помощи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31.08.49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Терапия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Врач-терапевт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31.08.50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Физиотерапия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Врач-физиотерапевт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31.08.51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Врач-фтизиатр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31.08.52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Остеопатия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Врач-остеопат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31.08.53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Врач-эндокринолог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31.08.54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Общая врачебная практика (семейная медицина)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общей врачебной практики (семейная медицина)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31.08.55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Врач-колопроктолог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31.08.56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Нейрохирургия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Врач-нейрохирург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31.08.57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Врач-онколог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31.08.58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Врач-оториноларинголог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31.08.59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Врач-офтальмолог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31.08.60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Пластическая хирургия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пластический хирург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31.08.61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Радиотерапия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Врач-радиотерапевт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31.08.62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Рентгенэндоваскулярные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диагностика и лечение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 по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рентгенэндоваскулярным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диагностике и лечению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31.08.63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хирургия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 - </w:t>
            </w:r>
            <w:proofErr w:type="spellStart"/>
            <w:proofErr w:type="gram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сердечно-сосудистый</w:t>
            </w:r>
            <w:proofErr w:type="spellEnd"/>
            <w:proofErr w:type="gram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хирург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31.08.64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Сурдология-оториноларингология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Врач-сурдолог-оториноларинголог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31.08.65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Торакальная хирургия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торакальный хирург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31.08.66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Врач-травматолог-ортопед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31.08.67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Врач-хирург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31.08.68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Врач-уролог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31.08.69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челюстно-лицевой хирург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31.08.70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Врач-эндоскопист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31.08.71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организатор здравоохранения и общественного здоровья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31.08.72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Врач-стоматолог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31.08.73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Врач-стоматолог-терапевт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31.08.74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Врач-стоматолог-хирург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31.08.75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Врач-стоматолог-ортопед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31.08.76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 детская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Врач-стоматолог детский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31.08.77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Врач-ортодонт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32.00.00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32.08.01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по гигиене детей и подростков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32.08.02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питания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по гигиене питания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32.08.03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труда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по гигиене труда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32.08.04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Гигиеническое воспитание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 по гигиеническому </w:t>
            </w: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воспитанию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32.08.05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Дезинфектология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Врач-дезинфектолог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32.08.06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Коммунальная гигиена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по коммунальной гигиене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32.08.07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по общей гигиене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Паразитология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Врач-паразитолог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Радиационная гигиена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по радиационной гигиене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32.08.10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Санитарно-гигиенические лабораторные исследования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по санитарно-гигиеническим лабораторным исследованиям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32.08.11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гигиена и организация госсанэпидслужбы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по социальной гигиене и организации госсанэпидслужбы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32.08.12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Врач-эпидемиолог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32.08.13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Вирусология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Врач-вирусолог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32.08.14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Бактериология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Врач-бактериолог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33.00.00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33.08.01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Провизор-технолог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33.08.02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Провизор-менеджер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33.08.03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химия и фармакогнозия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Провизор-аналитик</w:t>
            </w:r>
          </w:p>
        </w:tc>
      </w:tr>
    </w:tbl>
    <w:p w:rsidR="008D1252" w:rsidRDefault="008D1252" w:rsidP="008D1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D1252" w:rsidRDefault="008D1252" w:rsidP="008D1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D1252" w:rsidRPr="003C47E5" w:rsidRDefault="008D1252" w:rsidP="008D1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Утвержден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016F19">
        <w:rPr>
          <w:rFonts w:ascii="Times New Roman" w:hAnsi="Times New Roman" w:cs="Times New Roman"/>
          <w:sz w:val="24"/>
          <w:szCs w:val="24"/>
        </w:rPr>
        <w:t xml:space="preserve"> 2013 г. N 1</w:t>
      </w:r>
      <w:r>
        <w:rPr>
          <w:rFonts w:ascii="Times New Roman" w:hAnsi="Times New Roman" w:cs="Times New Roman"/>
          <w:sz w:val="24"/>
          <w:szCs w:val="24"/>
        </w:rPr>
        <w:t>061</w:t>
      </w:r>
    </w:p>
    <w:p w:rsidR="008D1252" w:rsidRDefault="008D1252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252" w:rsidRPr="008D1252" w:rsidRDefault="008D1252" w:rsidP="003C4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52">
        <w:rPr>
          <w:rFonts w:ascii="Times New Roman" w:hAnsi="Times New Roman" w:cs="Times New Roman"/>
          <w:b/>
          <w:sz w:val="24"/>
          <w:szCs w:val="24"/>
        </w:rPr>
        <w:t xml:space="preserve">ПЕРЕЧЕНЬ СПЕЦИАЛЬНОСТЕЙ ВЫСШЕГО ОБРАЗОВАНИЯ - ПОДГОТОВКИ КАДРОВ ВЫСШЕЙ КВАЛИФИКАЦИИ ПО ПРОГРАММАМ АССИСТЕНТУРЫ-СТАЖИРОВКИ </w:t>
      </w:r>
    </w:p>
    <w:p w:rsidR="008D1252" w:rsidRDefault="008D1252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изменяющих документов </w:t>
      </w:r>
    </w:p>
    <w:p w:rsidR="008D1252" w:rsidRDefault="008D1252" w:rsidP="008D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25.03.2015 N 270)</w:t>
      </w:r>
    </w:p>
    <w:p w:rsidR="008D1252" w:rsidRDefault="008D1252" w:rsidP="008D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77"/>
        <w:gridCol w:w="3790"/>
        <w:gridCol w:w="3270"/>
      </w:tblGrid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укрупненных групп специальностей.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специальностей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укрупненных групп специальностей.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специальностей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высшей школы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высшей школы в области реконструкции и реставрации архитектурного наследия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25.03.2015 N 270)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Архитектор-дизайнер. Преподаватель высшей школы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25.03.2015 N 270)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Градостроитель. Преподаватель высшей школы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25.03.2015 N 270)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52.09.01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хореографии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52.09.02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драматического театра и кино.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музыкального театра.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театра кукол.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эстрады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52.09.03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52.09.04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 и танец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52.09.05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театральной режиссуры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драмы.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музыкального театра.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театра кукол.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эстрады.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цирка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52.09.06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Сценография и театральная технология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Сценограф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52.09.07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Драматургия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Драматург высшей квалификации.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52.09.08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словесности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Литератор.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Литератор-переводчик художественной литературы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53.09.01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музыкально-инструментального исполнительства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высшей квалификации.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53.09.02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вокального исполнительства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высшей квалификации,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53.09.03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композиции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53.09.04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музыкальной звукорежиссуры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звукорежиссер высшей квалификации.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53.09.05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Дирижер высшей квалификации.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54.09.01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Монументально-декоративное мастерство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монументально-декоративного искусства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54.09.02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декоративно-прикладного искусства и народных промыслов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декоративно-прикладного искусства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54.09.03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дизайна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54.09.04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живописи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Художник-живописец высшей квалификации.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54.09.05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графики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Художник-график высшей квалификации.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54.09.06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скульптуры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Художник-скульптор высшей квалификации.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54.09.07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реставрации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Реставратор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ЭКРАННЫЕ ИСКУССТВА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55.09.01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 аудиовизуальных искусств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аудиовизуальных искусств высшей квалификации.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55.09.02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Операторское искусство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Кинооператор высшей квалификации.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Телеоператор высшей квалификации.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55.09.03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Звукорежиссура аудиовизуальных искусств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Звукорежиссер аудиовизуальных искусств высшей квалификации.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</w:tbl>
    <w:p w:rsidR="008D1252" w:rsidRPr="008D1252" w:rsidRDefault="008D1252" w:rsidP="008D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D1252" w:rsidRPr="008D1252" w:rsidSect="00803F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1C3"/>
    <w:rsid w:val="000E1C54"/>
    <w:rsid w:val="000F641D"/>
    <w:rsid w:val="0024415E"/>
    <w:rsid w:val="003C47E5"/>
    <w:rsid w:val="00803F7F"/>
    <w:rsid w:val="00861F54"/>
    <w:rsid w:val="008D1252"/>
    <w:rsid w:val="00A621C3"/>
    <w:rsid w:val="00AC1E7E"/>
    <w:rsid w:val="00B22330"/>
    <w:rsid w:val="00B6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41795BDDDA072BE30FADA43424D0345CD061A56AE5BDC88585487A69E825FED1570CAC647FCF32WEM8I" TargetMode="External"/><Relationship Id="rId18" Type="http://schemas.openxmlformats.org/officeDocument/2006/relationships/hyperlink" Target="consultantplus://offline/ref=CF41795BDDDA072BE30FADA43424D0345CD060A663E5BDC88585487A69E825FED1570CAC647EC732WEM8I" TargetMode="External"/><Relationship Id="rId26" Type="http://schemas.openxmlformats.org/officeDocument/2006/relationships/hyperlink" Target="consultantplus://offline/ref=CD2CE56E55A5EC93849664B784AF97AD6F330512C6C44C83798558C951FF730FA9EC8C7A9A4D03D4W6NFI" TargetMode="External"/><Relationship Id="rId39" Type="http://schemas.openxmlformats.org/officeDocument/2006/relationships/hyperlink" Target="consultantplus://offline/ref=61DADE71973EB1BC2D18843306AF3BB7903109B4ACBD97C73DD9DA6E39FF3560AE307D4D619F6511x4TAI" TargetMode="External"/><Relationship Id="rId21" Type="http://schemas.openxmlformats.org/officeDocument/2006/relationships/hyperlink" Target="consultantplus://offline/ref=CF41795BDDDA072BE30FADA43424D0345FD661A361E1BDC88585487A69E825FED1570CAC647FCF30WEMEI" TargetMode="External"/><Relationship Id="rId34" Type="http://schemas.openxmlformats.org/officeDocument/2006/relationships/hyperlink" Target="consultantplus://offline/ref=61DADE71973EB1BC2D18843306AF3BB7903C07BBABB497C73DD9DA6E39FF3560AE307D4D619F6513x4T6I" TargetMode="External"/><Relationship Id="rId42" Type="http://schemas.openxmlformats.org/officeDocument/2006/relationships/hyperlink" Target="consultantplus://offline/ref=E52F2D9EBABB93D890AA5B72D68FA1CD56E64E836CCB530FC92D124786BC84C0FA82E3C7EDD2912DG5V7I" TargetMode="External"/><Relationship Id="rId47" Type="http://schemas.openxmlformats.org/officeDocument/2006/relationships/hyperlink" Target="consultantplus://offline/ref=E52F2D9EBABB93D890AA5B72D68FA1CD55E34E896BCB530FC92D124786BC84C0FA82E3C7EDD29128G5V1I" TargetMode="External"/><Relationship Id="rId50" Type="http://schemas.openxmlformats.org/officeDocument/2006/relationships/hyperlink" Target="consultantplus://offline/ref=1E2036D81AFC9C2CA4BE606088810CA7E4BE4CACF8CBB575B22ED0007DA10D8C7B8BC22DC133B615i0X6I" TargetMode="External"/><Relationship Id="rId55" Type="http://schemas.openxmlformats.org/officeDocument/2006/relationships/hyperlink" Target="consultantplus://offline/ref=8F040FCEDD45EE45B8847F5B6C977B28C91D9E7BADE2DC1000E7825A89540951A5A8ED7C14360350B9Y0I" TargetMode="External"/><Relationship Id="rId63" Type="http://schemas.openxmlformats.org/officeDocument/2006/relationships/hyperlink" Target="consultantplus://offline/ref=9AC55110DA42731B3463A9CBBC97A743CA4F689804EFC78C97388E911E2F589485918EDEF1B81300NCa2I" TargetMode="External"/><Relationship Id="rId68" Type="http://schemas.openxmlformats.org/officeDocument/2006/relationships/hyperlink" Target="consultantplus://offline/ref=9AC55110DA42731B3463A9CBBC97A743CA4F689804EFC78C97388E911E2F589485918EDEF1B81300NCa2I" TargetMode="External"/><Relationship Id="rId76" Type="http://schemas.openxmlformats.org/officeDocument/2006/relationships/hyperlink" Target="consultantplus://offline/ref=64C8F58664A35BF814868386CAF10566E3300D357FFE68809EAF7483F29DF58CB671C0BB3F0F8FC3xAd4I" TargetMode="External"/><Relationship Id="rId7" Type="http://schemas.openxmlformats.org/officeDocument/2006/relationships/hyperlink" Target="consultantplus://offline/ref=CF41795BDDDA072BE30FADA43424D0345FD661A361E1BDC88585487A69E825FED1570CAC647FCF30WEMFI" TargetMode="External"/><Relationship Id="rId71" Type="http://schemas.openxmlformats.org/officeDocument/2006/relationships/hyperlink" Target="consultantplus://offline/ref=9AC55110DA42731B3463A9CBBC97A743CA4F689804EFC78C97388E911E2F589485918EDEF1B81303NCa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41795BDDDA072BE30FADA43424D0345CD060A663E5BDC88585487A69E825FED1570CAC647ECE38WEMDI" TargetMode="External"/><Relationship Id="rId29" Type="http://schemas.openxmlformats.org/officeDocument/2006/relationships/hyperlink" Target="consultantplus://offline/ref=AD63EB1144A76A9A54F58EE67AB048AE8C320D403D50207F66E2D5064E37BB9534C65AC2144BD643I1RAI" TargetMode="External"/><Relationship Id="rId11" Type="http://schemas.openxmlformats.org/officeDocument/2006/relationships/hyperlink" Target="consultantplus://offline/ref=CF41795BDDDA072BE30FADA43424D0345CD060A561E8BDC88585487A69E825FED1570CAC647FCF38WEM8I" TargetMode="External"/><Relationship Id="rId24" Type="http://schemas.openxmlformats.org/officeDocument/2006/relationships/hyperlink" Target="consultantplus://offline/ref=CD2CE56E55A5EC93849664B784AF97AD6F320510C3CC4C83798558C951FF730FA9EC8C7A9A4D03DDW6NFI" TargetMode="External"/><Relationship Id="rId32" Type="http://schemas.openxmlformats.org/officeDocument/2006/relationships/hyperlink" Target="consultantplus://offline/ref=61DADE71973EB1BC2D18843306AF3BB7933907B1ACB497C73DD9DA6E39FF3560AE307D4D619F6511x4T8I" TargetMode="External"/><Relationship Id="rId37" Type="http://schemas.openxmlformats.org/officeDocument/2006/relationships/hyperlink" Target="consultantplus://offline/ref=61DADE71973EB1BC2D18843306AF3BB7933907B1ACB497C73DD9DA6E39FF3560AE307D4D619F6514x4TCI" TargetMode="External"/><Relationship Id="rId40" Type="http://schemas.openxmlformats.org/officeDocument/2006/relationships/hyperlink" Target="consultantplus://offline/ref=61DADE71973EB1BC2D18843306AF3BB7933807B3A9BC97C73DD9DA6E39FF3560AE307D4D619F651Bx4TCI" TargetMode="External"/><Relationship Id="rId45" Type="http://schemas.openxmlformats.org/officeDocument/2006/relationships/hyperlink" Target="consultantplus://offline/ref=E52F2D9EBABB93D890AA5B72D68FA1CD56E44F8D6ECA530FC92D124786BC84C0FA82E3C7EDD2912FG5VDI" TargetMode="External"/><Relationship Id="rId53" Type="http://schemas.openxmlformats.org/officeDocument/2006/relationships/hyperlink" Target="consultantplus://offline/ref=8F040FCEDD45EE45B8847F5B6C977B28CA1A9F7FA8E3DC1000E7825A89540951A5A8ED7C14360253B9Y2I" TargetMode="External"/><Relationship Id="rId58" Type="http://schemas.openxmlformats.org/officeDocument/2006/relationships/hyperlink" Target="consultantplus://offline/ref=AE703496D13659241DA83660706084219E30204304B3FAB7A28114F1792F366DD13F60AB919EA3E8lCZBI" TargetMode="External"/><Relationship Id="rId66" Type="http://schemas.openxmlformats.org/officeDocument/2006/relationships/hyperlink" Target="consultantplus://offline/ref=9AC55110DA42731B3463A9CBBC97A743CA4C699607EEC78C97388E911E2F589485918EDEF1B8130DNCa1I" TargetMode="External"/><Relationship Id="rId74" Type="http://schemas.openxmlformats.org/officeDocument/2006/relationships/hyperlink" Target="consultantplus://offline/ref=64C8F58664A35BF814868386CAF10566E3300D357FFE68809EAF7483F29DF58CB671C0BB3F0F8FC3xAdEI" TargetMode="External"/><Relationship Id="rId79" Type="http://schemas.microsoft.com/office/2007/relationships/stylesWithEffects" Target="stylesWithEffects.xml"/><Relationship Id="rId5" Type="http://schemas.openxmlformats.org/officeDocument/2006/relationships/hyperlink" Target="consultantplus://offline/ref=CF41795BDDDA072BE30FADA43424D0345FD761A360E1BDC88585487A69E825FED1570CAC647FCF30WEMFI" TargetMode="External"/><Relationship Id="rId61" Type="http://schemas.openxmlformats.org/officeDocument/2006/relationships/hyperlink" Target="consultantplus://offline/ref=9AC55110DA42731B3463A9CBBC97A743CA4C699607EEC78C97388E911E2F589485918EDEF1B8130DNCa1I" TargetMode="External"/><Relationship Id="rId10" Type="http://schemas.openxmlformats.org/officeDocument/2006/relationships/hyperlink" Target="consultantplus://offline/ref=CF41795BDDDA072BE30FADA43424D0345CD06FA067E7BDC88585487A69E825FED1570CAC647FCF30WEM1I" TargetMode="External"/><Relationship Id="rId19" Type="http://schemas.openxmlformats.org/officeDocument/2006/relationships/hyperlink" Target="consultantplus://offline/ref=CF41795BDDDA072BE30FADA43424D0345CD060A663E5BDC88585487A69E825FED1570CAC647EC631WEMBI" TargetMode="External"/><Relationship Id="rId31" Type="http://schemas.openxmlformats.org/officeDocument/2006/relationships/hyperlink" Target="consultantplus://offline/ref=AD63EB1144A76A9A54F58EE67AB048AE8F3B03473851207F66E2D5064E37BB9534C65AC2144BD648I1RBI" TargetMode="External"/><Relationship Id="rId44" Type="http://schemas.openxmlformats.org/officeDocument/2006/relationships/hyperlink" Target="consultantplus://offline/ref=E52F2D9EBABB93D890AA5B72D68FA1CD56E4468A6CC2530FC92D124786BC84C0FA82E3C7EDD2912FG5V2I" TargetMode="External"/><Relationship Id="rId52" Type="http://schemas.openxmlformats.org/officeDocument/2006/relationships/hyperlink" Target="consultantplus://offline/ref=8F040FCEDD45EE45B8847F5B6C977B28CA1A9F7FA8E3DC1000E7825A89540951A5A8ED7C1436035BB9YAI" TargetMode="External"/><Relationship Id="rId60" Type="http://schemas.openxmlformats.org/officeDocument/2006/relationships/hyperlink" Target="consultantplus://offline/ref=9AC55110DA42731B3463A9CBBC97A743CA4C699607EEC78C97388E911E2F589485918EDEF1B8130DNCa1I" TargetMode="External"/><Relationship Id="rId65" Type="http://schemas.openxmlformats.org/officeDocument/2006/relationships/hyperlink" Target="consultantplus://offline/ref=9AC55110DA42731B3463A9CBBC97A743CA4C699607EEC78C97388E911E2F589485918EDEF1B8130DNCa1I" TargetMode="External"/><Relationship Id="rId73" Type="http://schemas.openxmlformats.org/officeDocument/2006/relationships/hyperlink" Target="consultantplus://offline/ref=09155DE8B2536F04C7084DA629F2C5CE6A3AF17F6AF62DB4DE2ECA049682EBB99D0508B1D8362D6EX5d4I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CF41795BDDDA072BE30FADA43424D0345FD460AD63E0BDC88585487A69E825FED1570CAC647FCF30WEMEI" TargetMode="External"/><Relationship Id="rId9" Type="http://schemas.openxmlformats.org/officeDocument/2006/relationships/hyperlink" Target="consultantplus://offline/ref=CF41795BDDDA072BE30FADA43424D0345CD160A764E0BDC88585487A69E825FED1570CAC647FCF30WEMFI" TargetMode="External"/><Relationship Id="rId14" Type="http://schemas.openxmlformats.org/officeDocument/2006/relationships/hyperlink" Target="consultantplus://offline/ref=CF41795BDDDA072BE30FADA43424D0345CD060A663E5BDC88585487A69E825FED1570CAC647FCF31WEM1I" TargetMode="External"/><Relationship Id="rId22" Type="http://schemas.openxmlformats.org/officeDocument/2006/relationships/hyperlink" Target="consultantplus://offline/ref=CD2CE56E55A5EC93849664B784AF97AD6C350414C6CD4C83798558C951FF730FA9EC8C7A9A4D03DCW6N6I" TargetMode="External"/><Relationship Id="rId27" Type="http://schemas.openxmlformats.org/officeDocument/2006/relationships/hyperlink" Target="consultantplus://offline/ref=7E420360E2734EAFB24F22ED7CCED9925BD05E21AB76E1563553D4ABACDEC3748E7551DE369393A2o7L6K" TargetMode="External"/><Relationship Id="rId30" Type="http://schemas.openxmlformats.org/officeDocument/2006/relationships/hyperlink" Target="consultantplus://offline/ref=AD63EB1144A76A9A54F58EE67AB048AE8F3A03453D59207F66E2D5064E37BB9534C65AC2144BD642I1RFI" TargetMode="External"/><Relationship Id="rId35" Type="http://schemas.openxmlformats.org/officeDocument/2006/relationships/hyperlink" Target="consultantplus://offline/ref=61DADE71973EB1BC2D18843306AF3BB7933907B1ACB497C73DD9DA6E39FF3560AE307D4D619F6516x4T6I" TargetMode="External"/><Relationship Id="rId43" Type="http://schemas.openxmlformats.org/officeDocument/2006/relationships/hyperlink" Target="consultantplus://offline/ref=E52F2D9EBABB93D890AA5B72D68FA1CD56E54F8D6FCA530FC92D124786BC84C0FA82E3C7EDD2912FG5V2I" TargetMode="External"/><Relationship Id="rId48" Type="http://schemas.openxmlformats.org/officeDocument/2006/relationships/hyperlink" Target="consultantplus://offline/ref=E52F2D9EBABB93D890AA5B72D68FA1CD55E2418E68CC530FC92D124786BC84C0FA82E3C7EDD2912AG5V5I" TargetMode="External"/><Relationship Id="rId56" Type="http://schemas.openxmlformats.org/officeDocument/2006/relationships/hyperlink" Target="consultantplus://offline/ref=8F040FCEDD45EE45B8847F5B6C977B28C91D9E7BADE2DC1000E7825A89540951A5A8ED7C14360350B9Y4I" TargetMode="External"/><Relationship Id="rId64" Type="http://schemas.openxmlformats.org/officeDocument/2006/relationships/hyperlink" Target="consultantplus://offline/ref=9AC55110DA42731B3463A9CBBC97A743CA4F689804EFC78C97388E911E2F589485918EDEF1B81300NCa2I" TargetMode="External"/><Relationship Id="rId69" Type="http://schemas.openxmlformats.org/officeDocument/2006/relationships/hyperlink" Target="consultantplus://offline/ref=9AC55110DA42731B3463A9CBBC97A743CA4F689804EFC78C97388E911E2F589485918EDEF1B81300NCa2I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CF41795BDDDA072BE30FADA43424D0345FD96EA264E9BDC88585487A69E825FED1570CAC647FCF30WEMEI" TargetMode="External"/><Relationship Id="rId51" Type="http://schemas.openxmlformats.org/officeDocument/2006/relationships/hyperlink" Target="consultantplus://offline/ref=1E2036D81AFC9C2CA4BE606088810CA7E7B94DA8FDCAB575B22ED0007DA10D8C7B8BC22DC133B61Fi0XCI" TargetMode="External"/><Relationship Id="rId72" Type="http://schemas.openxmlformats.org/officeDocument/2006/relationships/hyperlink" Target="consultantplus://offline/ref=9AC55110DA42731B3463A9CBBC97A743CA4F689804EFC78C97388E911E2F589485918EDEF1B8130DNCa3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F41795BDDDA072BE30FADA43424D0345CD368A666E0BDC88585487A69E825FED1570CAC647FCD31WEM8I" TargetMode="External"/><Relationship Id="rId17" Type="http://schemas.openxmlformats.org/officeDocument/2006/relationships/hyperlink" Target="consultantplus://offline/ref=CF41795BDDDA072BE30FADA43424D0345CD060A663E5BDC88585487A69E825FED1570CAC647ECA35WEMCI" TargetMode="External"/><Relationship Id="rId25" Type="http://schemas.openxmlformats.org/officeDocument/2006/relationships/hyperlink" Target="consultantplus://offline/ref=CD2CE56E55A5EC93849664B784AF97AD6F330A17C0CB4C83798558C951FF730FA9EC8C7A9A4D03DFW6N7I" TargetMode="External"/><Relationship Id="rId33" Type="http://schemas.openxmlformats.org/officeDocument/2006/relationships/hyperlink" Target="consultantplus://offline/ref=61DADE71973EB1BC2D18843306AF3BB7903C07BBABB497C73DD9DA6E39FF3560AE307D4D619F6512x4T7I" TargetMode="External"/><Relationship Id="rId38" Type="http://schemas.openxmlformats.org/officeDocument/2006/relationships/hyperlink" Target="consultantplus://offline/ref=61DADE71973EB1BC2D18843306AF3BB7903109B4ACBD97C73DD9DA6E39FF3560AE307D4D619F6510x4TBI" TargetMode="External"/><Relationship Id="rId46" Type="http://schemas.openxmlformats.org/officeDocument/2006/relationships/hyperlink" Target="consultantplus://offline/ref=E52F2D9EBABB93D890AA5B72D68FA1CD56EB408C6BC2530FC92D124786BC84C0FA82E3C7EDD2912CG5VDI" TargetMode="External"/><Relationship Id="rId59" Type="http://schemas.openxmlformats.org/officeDocument/2006/relationships/hyperlink" Target="consultantplus://offline/ref=9AC55110DA42731B3463A9CBBC97A743CA4C699607EEC78C97388E911E2F589485918EDEF1B81300NCa4I" TargetMode="External"/><Relationship Id="rId67" Type="http://schemas.openxmlformats.org/officeDocument/2006/relationships/hyperlink" Target="consultantplus://offline/ref=9AC55110DA42731B3463A9CBBC97A743CA4C699607EEC78C97388E911E2F589485918EDEF1B8130DNCa1I" TargetMode="External"/><Relationship Id="rId20" Type="http://schemas.openxmlformats.org/officeDocument/2006/relationships/hyperlink" Target="consultantplus://offline/ref=CF41795BDDDA072BE30FADA43424D0345CD060A663E5BDC88585487A69E825FED1570CAC647DCD30WEMEI" TargetMode="External"/><Relationship Id="rId41" Type="http://schemas.openxmlformats.org/officeDocument/2006/relationships/hyperlink" Target="consultantplus://offline/ref=61DADE71973EB1BC2D18843306AF3BB7933807B3A9BC97C73DD9DA6E39FF3560AE307D4D619F6412x4TEI" TargetMode="External"/><Relationship Id="rId54" Type="http://schemas.openxmlformats.org/officeDocument/2006/relationships/hyperlink" Target="consultantplus://offline/ref=8F040FCEDD45EE45B8847F5B6C977B28C91D9E7BADE2DC1000E7825A89540951A5A8ED7C14360351B9Y0I" TargetMode="External"/><Relationship Id="rId62" Type="http://schemas.openxmlformats.org/officeDocument/2006/relationships/hyperlink" Target="consultantplus://offline/ref=9AC55110DA42731B3463A9CBBC97A743CA4C699607EEC78C97388E911E2F589485918EDEF1B8130DNCa1I" TargetMode="External"/><Relationship Id="rId70" Type="http://schemas.openxmlformats.org/officeDocument/2006/relationships/hyperlink" Target="consultantplus://offline/ref=9AC55110DA42731B3463A9CBBC97A743CA4C699607EEC78C97388E911E2F589485918EDEF1B8130DNCa2I" TargetMode="External"/><Relationship Id="rId75" Type="http://schemas.openxmlformats.org/officeDocument/2006/relationships/hyperlink" Target="consultantplus://offline/ref=64C8F58664A35BF814868386CAF10566E3300D357FFE68809EAF7483F29DF58CB671C0BB3F0F8FC3xAd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41795BDDDA072BE30FADA43424D0345FD668A463E9BDC88585487A69E825FED1570CAC647FCF30WEMFI" TargetMode="External"/><Relationship Id="rId15" Type="http://schemas.openxmlformats.org/officeDocument/2006/relationships/hyperlink" Target="consultantplus://offline/ref=CF41795BDDDA072BE30FADA43424D0345CD060A663E5BDC88585487A69E825FED1570CAC647FC936WEM0I" TargetMode="External"/><Relationship Id="rId23" Type="http://schemas.openxmlformats.org/officeDocument/2006/relationships/hyperlink" Target="consultantplus://offline/ref=CD2CE56E55A5EC93849664B784AF97AD6C3A0B15C3C54C83798558C951FF730FA9EC8C7A9A4D03DCW6N9I" TargetMode="External"/><Relationship Id="rId28" Type="http://schemas.openxmlformats.org/officeDocument/2006/relationships/hyperlink" Target="consultantplus://offline/ref=AD63EB1144A76A9A54F58EE67AB048AE8C3F034F3A59207F66E2D5064E37BB9534C65AC2144BD641I1REI" TargetMode="External"/><Relationship Id="rId36" Type="http://schemas.openxmlformats.org/officeDocument/2006/relationships/hyperlink" Target="consultantplus://offline/ref=61DADE71973EB1BC2D18843306AF3BB7933907B1ACB497C73DD9DA6E39FF3560AE307D4D619F6517x4T6I" TargetMode="External"/><Relationship Id="rId49" Type="http://schemas.openxmlformats.org/officeDocument/2006/relationships/hyperlink" Target="consultantplus://offline/ref=1E2036D81AFC9C2CA4BE606088810CA7E4BC4DA2FACAB575B22ED0007DA10D8C7B8BC22DC133B614i0X2I" TargetMode="External"/><Relationship Id="rId57" Type="http://schemas.openxmlformats.org/officeDocument/2006/relationships/hyperlink" Target="consultantplus://offline/ref=AE703496D13659241DA83660706084219E33214D07B2FAB7A28114F1792F366DD13F60AB919EA3E9lC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10685</Words>
  <Characters>60907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N</cp:lastModifiedBy>
  <cp:revision>3</cp:revision>
  <dcterms:created xsi:type="dcterms:W3CDTF">2018-02-08T11:17:00Z</dcterms:created>
  <dcterms:modified xsi:type="dcterms:W3CDTF">2018-02-08T12:07:00Z</dcterms:modified>
</cp:coreProperties>
</file>