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F6" w:rsidRDefault="00DC6EF6" w:rsidP="008D71F8">
      <w:pPr>
        <w:jc w:val="right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158115</wp:posOffset>
            </wp:positionV>
            <wp:extent cx="605790" cy="775970"/>
            <wp:effectExtent l="19050" t="0" r="381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FB" w:rsidRDefault="000856FB" w:rsidP="008D71F8">
      <w:pPr>
        <w:jc w:val="right"/>
        <w:rPr>
          <w:b/>
          <w:spacing w:val="20"/>
          <w:sz w:val="24"/>
          <w:szCs w:val="24"/>
        </w:rPr>
      </w:pPr>
    </w:p>
    <w:p w:rsidR="000856FB" w:rsidRPr="009B143A" w:rsidRDefault="000856FB" w:rsidP="000856F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0856FB" w:rsidRPr="009B143A" w:rsidRDefault="000856FB" w:rsidP="000856F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0856FB" w:rsidRPr="009B143A" w:rsidRDefault="000856FB" w:rsidP="000856F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A17FDB"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0856FB" w:rsidRDefault="00001376" w:rsidP="000856FB">
      <w:pPr>
        <w:jc w:val="center"/>
        <w:rPr>
          <w:b/>
          <w:sz w:val="24"/>
        </w:rPr>
      </w:pPr>
      <w:r w:rsidRPr="00001376">
        <w:rPr>
          <w:noProof/>
        </w:rPr>
        <w:pict>
          <v:line id="_x0000_s1031" style="position:absolute;left:0;text-align:left;flip:y;z-index:25166336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856FB" w:rsidRDefault="000856FB" w:rsidP="008D71F8">
      <w:pPr>
        <w:jc w:val="right"/>
        <w:rPr>
          <w:b/>
          <w:spacing w:val="20"/>
          <w:sz w:val="24"/>
          <w:szCs w:val="24"/>
        </w:rPr>
      </w:pPr>
    </w:p>
    <w:p w:rsidR="008D71F8" w:rsidRDefault="008D71F8" w:rsidP="008D71F8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8D71F8" w:rsidRDefault="008D71F8" w:rsidP="008D71F8">
      <w:pPr>
        <w:jc w:val="center"/>
        <w:rPr>
          <w:sz w:val="24"/>
        </w:rPr>
      </w:pPr>
    </w:p>
    <w:p w:rsidR="008D71F8" w:rsidRPr="00AF4F59" w:rsidRDefault="00DC6EF6" w:rsidP="008D71F8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</w:t>
      </w:r>
      <w:r w:rsidR="008D71F8" w:rsidRPr="00AF4F5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23.12.2019</w:t>
      </w:r>
      <w:r w:rsidR="008D71F8">
        <w:rPr>
          <w:b/>
          <w:bCs/>
          <w:sz w:val="28"/>
          <w:szCs w:val="28"/>
        </w:rPr>
        <w:t xml:space="preserve">  </w:t>
      </w:r>
      <w:r w:rsidR="008D71F8" w:rsidRPr="00AF4F5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83</w:t>
      </w:r>
    </w:p>
    <w:p w:rsidR="008D71F8" w:rsidRPr="00C52FBC" w:rsidRDefault="008D71F8" w:rsidP="008D71F8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6588"/>
      </w:tblGrid>
      <w:tr w:rsidR="008D71F8" w:rsidTr="00887FDB">
        <w:trPr>
          <w:trHeight w:val="952"/>
        </w:trPr>
        <w:tc>
          <w:tcPr>
            <w:tcW w:w="6588" w:type="dxa"/>
            <w:hideMark/>
          </w:tcPr>
          <w:p w:rsidR="00A17FDB" w:rsidRDefault="00A17FDB" w:rsidP="00205B3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решение совета депутатов Сосновоборского городского округа</w:t>
            </w:r>
          </w:p>
          <w:p w:rsidR="00205B3E" w:rsidRDefault="00EB0D15" w:rsidP="00205B3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A17FDB">
              <w:rPr>
                <w:b/>
                <w:sz w:val="28"/>
              </w:rPr>
              <w:t xml:space="preserve">т 20.03.2019 № 21 </w:t>
            </w:r>
            <w:r w:rsidR="008D71F8">
              <w:rPr>
                <w:b/>
                <w:sz w:val="28"/>
              </w:rPr>
              <w:t>«</w:t>
            </w:r>
            <w:r w:rsidR="00205B3E">
              <w:rPr>
                <w:b/>
                <w:sz w:val="28"/>
              </w:rPr>
              <w:t>О с</w:t>
            </w:r>
            <w:r w:rsidR="00B570B2">
              <w:rPr>
                <w:b/>
                <w:sz w:val="28"/>
              </w:rPr>
              <w:t>труктуре</w:t>
            </w:r>
            <w:r w:rsidR="00205B3E">
              <w:rPr>
                <w:b/>
                <w:sz w:val="28"/>
              </w:rPr>
              <w:t xml:space="preserve"> и численности</w:t>
            </w:r>
          </w:p>
          <w:p w:rsidR="008C1E9D" w:rsidRDefault="00205B3E" w:rsidP="008C1E9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Контрольно-счетной палаты </w:t>
            </w:r>
            <w:r w:rsidR="008C1E9D">
              <w:rPr>
                <w:b/>
                <w:sz w:val="28"/>
              </w:rPr>
              <w:t>муниципального образования</w:t>
            </w:r>
            <w:r w:rsidR="00A17FD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Сосновоборск</w:t>
            </w:r>
            <w:r w:rsidR="008C1E9D">
              <w:rPr>
                <w:b/>
                <w:sz w:val="28"/>
              </w:rPr>
              <w:t>ий</w:t>
            </w:r>
            <w:r>
              <w:rPr>
                <w:b/>
                <w:sz w:val="28"/>
              </w:rPr>
              <w:t xml:space="preserve"> городско</w:t>
            </w:r>
            <w:r w:rsidR="008C1E9D"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 xml:space="preserve"> округ</w:t>
            </w:r>
          </w:p>
          <w:p w:rsidR="008D71F8" w:rsidRDefault="008C1E9D" w:rsidP="008C1E9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Ленинградской области</w:t>
            </w:r>
            <w:r w:rsidR="008D71F8">
              <w:rPr>
                <w:b/>
                <w:sz w:val="28"/>
              </w:rPr>
              <w:t>»</w:t>
            </w:r>
          </w:p>
        </w:tc>
      </w:tr>
    </w:tbl>
    <w:p w:rsidR="008D71F8" w:rsidRDefault="008D71F8" w:rsidP="008D71F8">
      <w:pPr>
        <w:pStyle w:val="a3"/>
      </w:pPr>
    </w:p>
    <w:p w:rsidR="008D71F8" w:rsidRPr="00C52FBC" w:rsidRDefault="008D71F8" w:rsidP="008D71F8">
      <w:pPr>
        <w:pStyle w:val="a3"/>
        <w:rPr>
          <w:sz w:val="28"/>
          <w:szCs w:val="28"/>
        </w:rPr>
      </w:pPr>
      <w:r w:rsidRPr="009156BF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 (в редакции на 04.10.2014 г.), Федеральным законом от 07 февраля 2011 года №</w:t>
      </w:r>
      <w:r w:rsidR="00C00EF6">
        <w:rPr>
          <w:rFonts w:ascii="Times New Roman" w:hAnsi="Times New Roman"/>
          <w:sz w:val="28"/>
          <w:szCs w:val="28"/>
        </w:rPr>
        <w:t xml:space="preserve"> </w:t>
      </w:r>
      <w:r w:rsidRPr="009156BF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на </w:t>
      </w:r>
      <w:r w:rsidR="007B2E10">
        <w:rPr>
          <w:rFonts w:ascii="Times New Roman" w:hAnsi="Times New Roman"/>
          <w:sz w:val="28"/>
          <w:szCs w:val="28"/>
        </w:rPr>
        <w:t>27</w:t>
      </w:r>
      <w:r w:rsidRPr="009156BF">
        <w:rPr>
          <w:rFonts w:ascii="Times New Roman" w:hAnsi="Times New Roman"/>
          <w:sz w:val="28"/>
          <w:szCs w:val="28"/>
        </w:rPr>
        <w:t>.</w:t>
      </w:r>
      <w:r w:rsidR="007B2E10">
        <w:rPr>
          <w:rFonts w:ascii="Times New Roman" w:hAnsi="Times New Roman"/>
          <w:sz w:val="28"/>
          <w:szCs w:val="28"/>
        </w:rPr>
        <w:t>12</w:t>
      </w:r>
      <w:r w:rsidRPr="009156BF">
        <w:rPr>
          <w:rFonts w:ascii="Times New Roman" w:hAnsi="Times New Roman"/>
          <w:sz w:val="28"/>
          <w:szCs w:val="28"/>
        </w:rPr>
        <w:t>.201</w:t>
      </w:r>
      <w:r w:rsidR="007B2E10">
        <w:rPr>
          <w:rFonts w:ascii="Times New Roman" w:hAnsi="Times New Roman"/>
          <w:sz w:val="28"/>
          <w:szCs w:val="28"/>
        </w:rPr>
        <w:t>8</w:t>
      </w:r>
      <w:r w:rsidRPr="009156BF">
        <w:rPr>
          <w:rFonts w:ascii="Times New Roman" w:hAnsi="Times New Roman"/>
          <w:sz w:val="28"/>
          <w:szCs w:val="28"/>
        </w:rPr>
        <w:t xml:space="preserve"> г.), </w:t>
      </w:r>
      <w:r w:rsidR="00C00EF6">
        <w:rPr>
          <w:rFonts w:ascii="Times New Roman" w:hAnsi="Times New Roman"/>
          <w:sz w:val="28"/>
          <w:szCs w:val="28"/>
        </w:rPr>
        <w:t xml:space="preserve">статьей 55.3 </w:t>
      </w:r>
      <w:r>
        <w:rPr>
          <w:rFonts w:ascii="Times New Roman" w:hAnsi="Times New Roman"/>
          <w:sz w:val="28"/>
          <w:szCs w:val="28"/>
        </w:rPr>
        <w:t>Устав</w:t>
      </w:r>
      <w:r w:rsidR="00C00E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Сосновоборский городской округ Ленинградской области, </w:t>
      </w:r>
      <w:r w:rsidR="007B2E10">
        <w:rPr>
          <w:rFonts w:ascii="Times New Roman" w:hAnsi="Times New Roman"/>
          <w:sz w:val="28"/>
          <w:szCs w:val="28"/>
        </w:rPr>
        <w:t>статьей 4 Положения о Контрольно-счетной палате</w:t>
      </w:r>
      <w:r w:rsidR="008C1E9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B2E10">
        <w:rPr>
          <w:rFonts w:ascii="Times New Roman" w:hAnsi="Times New Roman"/>
          <w:sz w:val="28"/>
          <w:szCs w:val="28"/>
        </w:rPr>
        <w:t xml:space="preserve"> Сосновоборск</w:t>
      </w:r>
      <w:r w:rsidR="008C1E9D">
        <w:rPr>
          <w:rFonts w:ascii="Times New Roman" w:hAnsi="Times New Roman"/>
          <w:sz w:val="28"/>
          <w:szCs w:val="28"/>
        </w:rPr>
        <w:t>ий</w:t>
      </w:r>
      <w:r w:rsidR="007B2E10">
        <w:rPr>
          <w:rFonts w:ascii="Times New Roman" w:hAnsi="Times New Roman"/>
          <w:sz w:val="28"/>
          <w:szCs w:val="28"/>
        </w:rPr>
        <w:t xml:space="preserve"> городско</w:t>
      </w:r>
      <w:r w:rsidR="008C1E9D">
        <w:rPr>
          <w:rFonts w:ascii="Times New Roman" w:hAnsi="Times New Roman"/>
          <w:sz w:val="28"/>
          <w:szCs w:val="28"/>
        </w:rPr>
        <w:t>й</w:t>
      </w:r>
      <w:r w:rsidR="007B2E10">
        <w:rPr>
          <w:rFonts w:ascii="Times New Roman" w:hAnsi="Times New Roman"/>
          <w:sz w:val="28"/>
          <w:szCs w:val="28"/>
        </w:rPr>
        <w:t xml:space="preserve"> округ</w:t>
      </w:r>
      <w:r w:rsidR="008C1E9D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7B2E10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Соснвоборского городского округа от </w:t>
      </w:r>
      <w:r w:rsidR="005833A9">
        <w:rPr>
          <w:rFonts w:ascii="Times New Roman" w:hAnsi="Times New Roman"/>
          <w:sz w:val="28"/>
          <w:szCs w:val="28"/>
        </w:rPr>
        <w:t>27.02.2019</w:t>
      </w:r>
      <w:r w:rsidR="007B2E10">
        <w:rPr>
          <w:rFonts w:ascii="Times New Roman" w:hAnsi="Times New Roman"/>
          <w:sz w:val="28"/>
          <w:szCs w:val="28"/>
        </w:rPr>
        <w:t xml:space="preserve"> № </w:t>
      </w:r>
      <w:r w:rsidR="00CE0112">
        <w:rPr>
          <w:rFonts w:ascii="Times New Roman" w:hAnsi="Times New Roman"/>
          <w:sz w:val="28"/>
          <w:szCs w:val="28"/>
        </w:rPr>
        <w:t>15</w:t>
      </w:r>
      <w:r w:rsidR="007B2E10">
        <w:rPr>
          <w:rFonts w:ascii="Times New Roman" w:hAnsi="Times New Roman"/>
          <w:sz w:val="28"/>
          <w:szCs w:val="28"/>
        </w:rPr>
        <w:t xml:space="preserve">, </w:t>
      </w:r>
      <w:r w:rsidR="00C00EF6">
        <w:rPr>
          <w:rFonts w:ascii="Times New Roman" w:hAnsi="Times New Roman"/>
          <w:sz w:val="28"/>
          <w:szCs w:val="28"/>
        </w:rPr>
        <w:t>совет депутатов Сосновоборского городского округа Ленинградской области</w:t>
      </w:r>
    </w:p>
    <w:p w:rsidR="007B2E10" w:rsidRDefault="007B2E10" w:rsidP="008D71F8">
      <w:pPr>
        <w:ind w:firstLine="709"/>
        <w:jc w:val="center"/>
        <w:rPr>
          <w:sz w:val="28"/>
          <w:szCs w:val="28"/>
        </w:rPr>
      </w:pPr>
    </w:p>
    <w:p w:rsidR="008D71F8" w:rsidRPr="00C52FBC" w:rsidRDefault="008D71F8" w:rsidP="008D71F8">
      <w:pPr>
        <w:ind w:firstLine="709"/>
        <w:jc w:val="center"/>
        <w:rPr>
          <w:sz w:val="28"/>
          <w:szCs w:val="28"/>
        </w:rPr>
      </w:pPr>
      <w:r w:rsidRPr="00C52FBC">
        <w:rPr>
          <w:sz w:val="28"/>
          <w:szCs w:val="28"/>
        </w:rPr>
        <w:t>Р Е Ш И Л:</w:t>
      </w:r>
    </w:p>
    <w:p w:rsidR="008D71F8" w:rsidRPr="00C52FBC" w:rsidRDefault="008D71F8" w:rsidP="008D71F8">
      <w:pPr>
        <w:pStyle w:val="a3"/>
        <w:rPr>
          <w:rFonts w:ascii="Times New Roman" w:hAnsi="Times New Roman"/>
          <w:sz w:val="28"/>
          <w:szCs w:val="28"/>
        </w:rPr>
      </w:pPr>
    </w:p>
    <w:p w:rsidR="000E3A69" w:rsidRDefault="008D71F8" w:rsidP="000E3A69">
      <w:pPr>
        <w:ind w:firstLine="851"/>
        <w:jc w:val="both"/>
        <w:rPr>
          <w:sz w:val="28"/>
          <w:szCs w:val="28"/>
        </w:rPr>
      </w:pPr>
      <w:r w:rsidRPr="000E3A69">
        <w:rPr>
          <w:sz w:val="28"/>
          <w:szCs w:val="28"/>
        </w:rPr>
        <w:t xml:space="preserve">1. </w:t>
      </w:r>
      <w:r w:rsidR="000E3A69">
        <w:rPr>
          <w:sz w:val="28"/>
          <w:szCs w:val="28"/>
        </w:rPr>
        <w:t xml:space="preserve">Внести в </w:t>
      </w:r>
      <w:r w:rsidR="000E3A69" w:rsidRPr="000E3A69">
        <w:rPr>
          <w:sz w:val="28"/>
          <w:szCs w:val="28"/>
        </w:rPr>
        <w:t>решени</w:t>
      </w:r>
      <w:r w:rsidR="000E3A69">
        <w:rPr>
          <w:sz w:val="28"/>
          <w:szCs w:val="28"/>
        </w:rPr>
        <w:t>е</w:t>
      </w:r>
      <w:r w:rsidR="000E3A69" w:rsidRPr="000E3A69">
        <w:rPr>
          <w:sz w:val="28"/>
          <w:szCs w:val="28"/>
        </w:rPr>
        <w:t xml:space="preserve"> совета депутатов Сосновоборского городского округа от 20.03.2019 № 21«О структуре и численности</w:t>
      </w:r>
      <w:r w:rsidR="000E3A69">
        <w:rPr>
          <w:sz w:val="28"/>
          <w:szCs w:val="28"/>
        </w:rPr>
        <w:t xml:space="preserve"> </w:t>
      </w:r>
      <w:r w:rsidR="000E3A69" w:rsidRPr="000E3A69">
        <w:rPr>
          <w:sz w:val="28"/>
          <w:szCs w:val="28"/>
        </w:rPr>
        <w:t>Контрольно-счетной палаты муниципального образования Сосновоборский городской округ</w:t>
      </w:r>
      <w:r w:rsidR="000E3A69">
        <w:rPr>
          <w:sz w:val="28"/>
          <w:szCs w:val="28"/>
        </w:rPr>
        <w:t xml:space="preserve"> </w:t>
      </w:r>
      <w:r w:rsidR="000E3A69" w:rsidRPr="000E3A69">
        <w:rPr>
          <w:sz w:val="28"/>
          <w:szCs w:val="28"/>
        </w:rPr>
        <w:t>Ленинградской области»</w:t>
      </w:r>
      <w:r w:rsidR="00C43247" w:rsidRPr="00C43247">
        <w:rPr>
          <w:sz w:val="28"/>
          <w:szCs w:val="28"/>
        </w:rPr>
        <w:t xml:space="preserve"> </w:t>
      </w:r>
      <w:r w:rsidR="00C43247">
        <w:rPr>
          <w:sz w:val="28"/>
          <w:szCs w:val="28"/>
        </w:rPr>
        <w:t>следующие изменения:</w:t>
      </w:r>
    </w:p>
    <w:p w:rsidR="000E3A69" w:rsidRDefault="00E66C6F" w:rsidP="000E3A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A69" w:rsidRPr="000E3A69">
        <w:rPr>
          <w:sz w:val="28"/>
          <w:szCs w:val="28"/>
        </w:rPr>
        <w:t xml:space="preserve">Изложить приложение № 1 </w:t>
      </w:r>
      <w:r w:rsidR="000E3A69">
        <w:rPr>
          <w:sz w:val="28"/>
          <w:szCs w:val="28"/>
        </w:rPr>
        <w:t>в новой редакции (приложение № 1 к настоящему решению).</w:t>
      </w:r>
    </w:p>
    <w:p w:rsidR="00E66C6F" w:rsidRDefault="00E66C6F" w:rsidP="00E66C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00EF6">
        <w:rPr>
          <w:sz w:val="28"/>
          <w:szCs w:val="28"/>
        </w:rPr>
        <w:t xml:space="preserve">2. </w:t>
      </w:r>
      <w:r w:rsidR="000E3A69">
        <w:rPr>
          <w:sz w:val="28"/>
          <w:szCs w:val="28"/>
        </w:rPr>
        <w:t xml:space="preserve">Изложить пункт 2 </w:t>
      </w:r>
      <w:r>
        <w:rPr>
          <w:sz w:val="28"/>
          <w:szCs w:val="28"/>
        </w:rPr>
        <w:t>решения в новой редакции:</w:t>
      </w:r>
    </w:p>
    <w:p w:rsidR="00653A4C" w:rsidRDefault="00E66C6F" w:rsidP="00653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C00EF6">
        <w:rPr>
          <w:sz w:val="28"/>
          <w:szCs w:val="28"/>
        </w:rPr>
        <w:t>Утвердить штатную численность Контрольно-счетной палаты Сосновоборского городского округа в количестве</w:t>
      </w:r>
      <w:r w:rsidR="00DF131F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="005E1C05">
        <w:rPr>
          <w:sz w:val="28"/>
          <w:szCs w:val="28"/>
        </w:rPr>
        <w:t xml:space="preserve"> служащих, </w:t>
      </w:r>
      <w:r w:rsidR="005E1C05">
        <w:rPr>
          <w:sz w:val="28"/>
          <w:szCs w:val="28"/>
        </w:rPr>
        <w:lastRenderedPageBreak/>
        <w:t xml:space="preserve">замещающих должности муниципальной службы  Сосновоборского </w:t>
      </w:r>
      <w:r w:rsidR="005E1C05" w:rsidRPr="00E66C6F">
        <w:rPr>
          <w:sz w:val="28"/>
          <w:szCs w:val="28"/>
        </w:rPr>
        <w:t>городского округа</w:t>
      </w:r>
      <w:r w:rsidR="00653A4C">
        <w:rPr>
          <w:sz w:val="28"/>
          <w:szCs w:val="28"/>
        </w:rPr>
        <w:t xml:space="preserve"> и 0,25 служащих, замещающих должности, не являющиеся должностями муниципальной службы Сосновоборского городского округа.</w:t>
      </w:r>
    </w:p>
    <w:p w:rsidR="005E1C05" w:rsidRPr="00E66C6F" w:rsidRDefault="005E1C05" w:rsidP="00653A4C">
      <w:pPr>
        <w:jc w:val="both"/>
        <w:rPr>
          <w:sz w:val="28"/>
          <w:szCs w:val="28"/>
        </w:rPr>
      </w:pPr>
    </w:p>
    <w:p w:rsidR="008D71F8" w:rsidRPr="00E66C6F" w:rsidRDefault="00316BC2" w:rsidP="008D71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1F8" w:rsidRPr="00E66C6F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70C03" w:rsidRPr="00E66C6F">
        <w:rPr>
          <w:rFonts w:ascii="Times New Roman" w:hAnsi="Times New Roman"/>
          <w:sz w:val="28"/>
          <w:szCs w:val="28"/>
        </w:rPr>
        <w:t>с 01.0</w:t>
      </w:r>
      <w:r w:rsidR="00E66C6F" w:rsidRPr="00E66C6F">
        <w:rPr>
          <w:rFonts w:ascii="Times New Roman" w:hAnsi="Times New Roman"/>
          <w:sz w:val="28"/>
          <w:szCs w:val="28"/>
        </w:rPr>
        <w:t>1</w:t>
      </w:r>
      <w:r w:rsidR="00270C03" w:rsidRPr="00E66C6F">
        <w:rPr>
          <w:rFonts w:ascii="Times New Roman" w:hAnsi="Times New Roman"/>
          <w:sz w:val="28"/>
          <w:szCs w:val="28"/>
        </w:rPr>
        <w:t>.20</w:t>
      </w:r>
      <w:r w:rsidR="00E66C6F" w:rsidRPr="00E66C6F">
        <w:rPr>
          <w:rFonts w:ascii="Times New Roman" w:hAnsi="Times New Roman"/>
          <w:sz w:val="28"/>
          <w:szCs w:val="28"/>
        </w:rPr>
        <w:t>20</w:t>
      </w:r>
      <w:r w:rsidR="00270C03" w:rsidRPr="00E66C6F">
        <w:rPr>
          <w:rFonts w:ascii="Times New Roman" w:hAnsi="Times New Roman"/>
          <w:sz w:val="28"/>
          <w:szCs w:val="28"/>
        </w:rPr>
        <w:t xml:space="preserve"> г.</w:t>
      </w:r>
    </w:p>
    <w:p w:rsidR="00E66C6F" w:rsidRPr="00E66C6F" w:rsidRDefault="00E66C6F" w:rsidP="008D71F8">
      <w:pPr>
        <w:pStyle w:val="a3"/>
        <w:rPr>
          <w:rFonts w:ascii="Times New Roman" w:hAnsi="Times New Roman"/>
          <w:sz w:val="28"/>
          <w:szCs w:val="28"/>
        </w:rPr>
      </w:pPr>
    </w:p>
    <w:p w:rsidR="008D71F8" w:rsidRPr="00C52FBC" w:rsidRDefault="008D71F8" w:rsidP="008D71F8">
      <w:pPr>
        <w:ind w:firstLine="709"/>
        <w:jc w:val="both"/>
        <w:rPr>
          <w:sz w:val="28"/>
          <w:szCs w:val="28"/>
        </w:rPr>
      </w:pPr>
    </w:p>
    <w:p w:rsidR="00E66C6F" w:rsidRPr="007F26C1" w:rsidRDefault="00E66C6F" w:rsidP="00E66C6F">
      <w:pPr>
        <w:rPr>
          <w:b/>
          <w:sz w:val="28"/>
          <w:szCs w:val="28"/>
        </w:rPr>
      </w:pPr>
      <w:r w:rsidRPr="007F26C1">
        <w:rPr>
          <w:b/>
          <w:sz w:val="28"/>
          <w:szCs w:val="28"/>
        </w:rPr>
        <w:t>Председатель совета депутатов</w:t>
      </w:r>
    </w:p>
    <w:p w:rsidR="00E66C6F" w:rsidRPr="007F26C1" w:rsidRDefault="00E66C6F" w:rsidP="00E66C6F">
      <w:pPr>
        <w:rPr>
          <w:b/>
          <w:sz w:val="28"/>
          <w:szCs w:val="28"/>
        </w:rPr>
      </w:pPr>
      <w:r w:rsidRPr="007F26C1">
        <w:rPr>
          <w:b/>
          <w:sz w:val="28"/>
          <w:szCs w:val="28"/>
        </w:rPr>
        <w:t>Сосновоборского городского округа                                      В.Б. Садовский</w:t>
      </w:r>
    </w:p>
    <w:p w:rsidR="00E66C6F" w:rsidRPr="007F26C1" w:rsidRDefault="00E66C6F" w:rsidP="00E66C6F">
      <w:pPr>
        <w:jc w:val="center"/>
        <w:rPr>
          <w:b/>
          <w:sz w:val="28"/>
          <w:szCs w:val="28"/>
        </w:rPr>
      </w:pPr>
    </w:p>
    <w:p w:rsidR="00E66C6F" w:rsidRPr="007F26C1" w:rsidRDefault="00E66C6F" w:rsidP="00E66C6F">
      <w:pPr>
        <w:jc w:val="center"/>
        <w:rPr>
          <w:b/>
          <w:sz w:val="28"/>
          <w:szCs w:val="28"/>
        </w:rPr>
      </w:pPr>
    </w:p>
    <w:p w:rsidR="00E66C6F" w:rsidRPr="007F26C1" w:rsidRDefault="00E66C6F" w:rsidP="00E66C6F">
      <w:pPr>
        <w:rPr>
          <w:b/>
          <w:sz w:val="28"/>
          <w:szCs w:val="28"/>
        </w:rPr>
      </w:pPr>
      <w:r w:rsidRPr="007F26C1">
        <w:rPr>
          <w:b/>
          <w:sz w:val="28"/>
          <w:szCs w:val="28"/>
        </w:rPr>
        <w:t>Глава Сосновоборского</w:t>
      </w:r>
    </w:p>
    <w:p w:rsidR="00E66C6F" w:rsidRPr="007F26C1" w:rsidRDefault="00E66C6F" w:rsidP="00E66C6F">
      <w:pPr>
        <w:rPr>
          <w:b/>
          <w:sz w:val="28"/>
          <w:szCs w:val="28"/>
        </w:rPr>
      </w:pPr>
      <w:r w:rsidRPr="007F26C1">
        <w:rPr>
          <w:b/>
          <w:sz w:val="28"/>
          <w:szCs w:val="28"/>
        </w:rPr>
        <w:t>городского округа                                                                        М.В. Воронков</w:t>
      </w: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E66C6F" w:rsidRDefault="00E66C6F" w:rsidP="005E0974">
      <w:pPr>
        <w:jc w:val="right"/>
        <w:rPr>
          <w:sz w:val="28"/>
          <w:szCs w:val="28"/>
        </w:rPr>
      </w:pPr>
    </w:p>
    <w:p w:rsidR="00316BC2" w:rsidRDefault="00316BC2" w:rsidP="005E0974">
      <w:pPr>
        <w:jc w:val="right"/>
        <w:rPr>
          <w:sz w:val="28"/>
          <w:szCs w:val="28"/>
        </w:rPr>
      </w:pPr>
    </w:p>
    <w:p w:rsidR="005E0974" w:rsidRDefault="005E0974" w:rsidP="005E0974">
      <w:pPr>
        <w:jc w:val="right"/>
        <w:rPr>
          <w:sz w:val="28"/>
          <w:szCs w:val="28"/>
        </w:rPr>
      </w:pPr>
      <w:r w:rsidRPr="005E0974">
        <w:rPr>
          <w:sz w:val="28"/>
          <w:szCs w:val="28"/>
        </w:rPr>
        <w:t>Приложение № 1</w:t>
      </w:r>
    </w:p>
    <w:p w:rsidR="005E0974" w:rsidRDefault="005E0974" w:rsidP="005E097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E0974" w:rsidRDefault="005E0974" w:rsidP="005E097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Сосновоборского городского округа</w:t>
      </w:r>
    </w:p>
    <w:p w:rsidR="005E0974" w:rsidRDefault="00E66C6F" w:rsidP="005E097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E0974">
        <w:rPr>
          <w:sz w:val="28"/>
          <w:szCs w:val="28"/>
        </w:rPr>
        <w:t>т</w:t>
      </w:r>
      <w:r>
        <w:rPr>
          <w:sz w:val="28"/>
          <w:szCs w:val="28"/>
        </w:rPr>
        <w:t xml:space="preserve"> 20.03.2019</w:t>
      </w:r>
      <w:r w:rsidR="005E09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</w:p>
    <w:p w:rsidR="00E66C6F" w:rsidRDefault="00E66C6F" w:rsidP="005E0974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депутатов</w:t>
      </w:r>
    </w:p>
    <w:p w:rsidR="00E66C6F" w:rsidRDefault="00E66C6F" w:rsidP="005E09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Сосновоборского городского округа </w:t>
      </w:r>
    </w:p>
    <w:p w:rsidR="00E66C6F" w:rsidRDefault="00DC6EF6" w:rsidP="005E09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23.12.2019 </w:t>
      </w:r>
      <w:r w:rsidR="00E66C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83</w:t>
      </w:r>
      <w:r w:rsidR="00647C8F">
        <w:rPr>
          <w:sz w:val="28"/>
          <w:szCs w:val="28"/>
        </w:rPr>
        <w:t>)</w:t>
      </w:r>
    </w:p>
    <w:p w:rsidR="005E0974" w:rsidRDefault="005E0974" w:rsidP="005E0974">
      <w:pPr>
        <w:jc w:val="right"/>
        <w:rPr>
          <w:sz w:val="28"/>
          <w:szCs w:val="28"/>
        </w:rPr>
      </w:pPr>
    </w:p>
    <w:p w:rsidR="005E0974" w:rsidRDefault="005E0974" w:rsidP="005E0974">
      <w:pPr>
        <w:jc w:val="right"/>
        <w:rPr>
          <w:sz w:val="28"/>
          <w:szCs w:val="28"/>
        </w:rPr>
      </w:pPr>
    </w:p>
    <w:p w:rsidR="005E0974" w:rsidRDefault="005E0974" w:rsidP="005E0974">
      <w:pPr>
        <w:jc w:val="right"/>
        <w:rPr>
          <w:sz w:val="28"/>
          <w:szCs w:val="28"/>
        </w:rPr>
      </w:pPr>
    </w:p>
    <w:p w:rsidR="005E0974" w:rsidRDefault="005E0974" w:rsidP="005E097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5E0974" w:rsidRDefault="005E0974" w:rsidP="005E097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  <w:r w:rsidR="00233130">
        <w:rPr>
          <w:sz w:val="28"/>
          <w:szCs w:val="28"/>
        </w:rPr>
        <w:t xml:space="preserve"> муниципального образования</w:t>
      </w:r>
    </w:p>
    <w:p w:rsidR="005E0974" w:rsidRDefault="005E0974" w:rsidP="005E09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Сосновоборск</w:t>
      </w:r>
      <w:r w:rsidR="00233130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233130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233130">
        <w:rPr>
          <w:sz w:val="28"/>
          <w:szCs w:val="28"/>
        </w:rPr>
        <w:t xml:space="preserve"> Ленинградской области</w:t>
      </w:r>
    </w:p>
    <w:p w:rsidR="005E0974" w:rsidRDefault="005E0974" w:rsidP="005E0974">
      <w:pPr>
        <w:jc w:val="center"/>
        <w:rPr>
          <w:sz w:val="28"/>
          <w:szCs w:val="28"/>
        </w:rPr>
      </w:pPr>
    </w:p>
    <w:p w:rsidR="00DB2D81" w:rsidRDefault="00DB2D81" w:rsidP="005E0974">
      <w:pPr>
        <w:jc w:val="center"/>
        <w:rPr>
          <w:sz w:val="28"/>
          <w:szCs w:val="28"/>
        </w:rPr>
      </w:pPr>
    </w:p>
    <w:p w:rsidR="00316BC2" w:rsidRDefault="00316BC2" w:rsidP="00316BC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3369" w:type="dxa"/>
        <w:tblLook w:val="04A0"/>
      </w:tblPr>
      <w:tblGrid>
        <w:gridCol w:w="2977"/>
      </w:tblGrid>
      <w:tr w:rsidR="00316BC2" w:rsidTr="00490197">
        <w:trPr>
          <w:trHeight w:val="716"/>
        </w:trPr>
        <w:tc>
          <w:tcPr>
            <w:tcW w:w="2977" w:type="dxa"/>
          </w:tcPr>
          <w:p w:rsidR="00316BC2" w:rsidRDefault="00316BC2" w:rsidP="0049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6BC2" w:rsidRDefault="00316BC2" w:rsidP="00490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Контрольно-счетной палаты</w:t>
            </w:r>
          </w:p>
        </w:tc>
      </w:tr>
    </w:tbl>
    <w:p w:rsidR="00316BC2" w:rsidRPr="00D07158" w:rsidRDefault="00316BC2" w:rsidP="00316BC2">
      <w:pPr>
        <w:jc w:val="center"/>
        <w:rPr>
          <w:b/>
          <w:sz w:val="36"/>
          <w:szCs w:val="36"/>
        </w:rPr>
      </w:pPr>
      <w:r w:rsidRPr="00D07158">
        <w:rPr>
          <w:b/>
          <w:sz w:val="36"/>
          <w:szCs w:val="36"/>
        </w:rPr>
        <w:t>↓</w:t>
      </w:r>
    </w:p>
    <w:tbl>
      <w:tblPr>
        <w:tblStyle w:val="a9"/>
        <w:tblW w:w="0" w:type="auto"/>
        <w:tblInd w:w="3369" w:type="dxa"/>
        <w:tblLook w:val="04A0"/>
      </w:tblPr>
      <w:tblGrid>
        <w:gridCol w:w="2976"/>
      </w:tblGrid>
      <w:tr w:rsidR="00316BC2" w:rsidTr="00490197">
        <w:tc>
          <w:tcPr>
            <w:tcW w:w="2976" w:type="dxa"/>
          </w:tcPr>
          <w:p w:rsidR="00316BC2" w:rsidRDefault="00316BC2" w:rsidP="004901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</w:p>
          <w:p w:rsidR="00316BC2" w:rsidRDefault="00316BC2" w:rsidP="004901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Контрольно-счетной палаты</w:t>
            </w:r>
          </w:p>
        </w:tc>
      </w:tr>
    </w:tbl>
    <w:p w:rsidR="00316BC2" w:rsidRPr="00D07158" w:rsidRDefault="00316BC2" w:rsidP="00316BC2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Pr="00D07158">
        <w:rPr>
          <w:b/>
          <w:sz w:val="36"/>
          <w:szCs w:val="36"/>
        </w:rPr>
        <w:t>↓</w:t>
      </w:r>
      <w:r>
        <w:rPr>
          <w:sz w:val="28"/>
          <w:szCs w:val="28"/>
        </w:rPr>
        <w:t xml:space="preserve">                             </w:t>
      </w:r>
      <w:r w:rsidRPr="00D07158">
        <w:rPr>
          <w:b/>
          <w:sz w:val="36"/>
          <w:szCs w:val="36"/>
        </w:rPr>
        <w:t>↓</w:t>
      </w:r>
    </w:p>
    <w:tbl>
      <w:tblPr>
        <w:tblStyle w:val="a9"/>
        <w:tblW w:w="0" w:type="auto"/>
        <w:tblInd w:w="2093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126"/>
        <w:gridCol w:w="1134"/>
        <w:gridCol w:w="1985"/>
      </w:tblGrid>
      <w:tr w:rsidR="00316BC2" w:rsidTr="00490197"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6BC2" w:rsidRDefault="00316BC2" w:rsidP="004901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инспекторы</w:t>
            </w:r>
          </w:p>
        </w:tc>
        <w:tc>
          <w:tcPr>
            <w:tcW w:w="1134" w:type="dxa"/>
          </w:tcPr>
          <w:p w:rsidR="00316BC2" w:rsidRDefault="00316BC2" w:rsidP="00490197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6BC2" w:rsidRDefault="00316BC2" w:rsidP="004901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</w:tbl>
    <w:p w:rsidR="00316BC2" w:rsidRPr="005E0974" w:rsidRDefault="00316BC2" w:rsidP="00316BC2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6BC2" w:rsidRDefault="00316BC2" w:rsidP="00316BC2"/>
    <w:p w:rsidR="00DD3ECE" w:rsidRDefault="00DD3ECE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Default="002A20FB" w:rsidP="00316BC2">
      <w:pPr>
        <w:jc w:val="center"/>
        <w:rPr>
          <w:sz w:val="24"/>
          <w:szCs w:val="24"/>
        </w:rPr>
      </w:pPr>
    </w:p>
    <w:p w:rsidR="002A20FB" w:rsidRPr="003E089A" w:rsidRDefault="002A20FB" w:rsidP="00316BC2">
      <w:pPr>
        <w:jc w:val="center"/>
        <w:rPr>
          <w:sz w:val="24"/>
          <w:szCs w:val="24"/>
        </w:rPr>
      </w:pPr>
    </w:p>
    <w:sectPr w:rsidR="002A20FB" w:rsidRPr="003E089A" w:rsidSect="00DC6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B8" w:rsidRDefault="003969B8" w:rsidP="00BB28D4">
      <w:r>
        <w:separator/>
      </w:r>
    </w:p>
  </w:endnote>
  <w:endnote w:type="continuationSeparator" w:id="1">
    <w:p w:rsidR="003969B8" w:rsidRDefault="003969B8" w:rsidP="00BB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2D" w:rsidRDefault="003969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2D" w:rsidRDefault="003969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2D" w:rsidRDefault="003969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B8" w:rsidRDefault="003969B8" w:rsidP="00BB28D4">
      <w:r>
        <w:separator/>
      </w:r>
    </w:p>
  </w:footnote>
  <w:footnote w:type="continuationSeparator" w:id="1">
    <w:p w:rsidR="003969B8" w:rsidRDefault="003969B8" w:rsidP="00BB2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2D" w:rsidRDefault="003969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2D" w:rsidRDefault="003969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2D" w:rsidRDefault="003969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F8"/>
    <w:rsid w:val="00001376"/>
    <w:rsid w:val="00006197"/>
    <w:rsid w:val="00011437"/>
    <w:rsid w:val="00012329"/>
    <w:rsid w:val="00012A66"/>
    <w:rsid w:val="00013792"/>
    <w:rsid w:val="00022E86"/>
    <w:rsid w:val="000673DA"/>
    <w:rsid w:val="0007315E"/>
    <w:rsid w:val="00076231"/>
    <w:rsid w:val="000856FB"/>
    <w:rsid w:val="00087230"/>
    <w:rsid w:val="000907A4"/>
    <w:rsid w:val="000908B1"/>
    <w:rsid w:val="00093225"/>
    <w:rsid w:val="000955FC"/>
    <w:rsid w:val="000A3929"/>
    <w:rsid w:val="000A5944"/>
    <w:rsid w:val="000B02F1"/>
    <w:rsid w:val="000B0C10"/>
    <w:rsid w:val="000B2F2E"/>
    <w:rsid w:val="000B76D1"/>
    <w:rsid w:val="000B7F6E"/>
    <w:rsid w:val="000C2AFA"/>
    <w:rsid w:val="000E3A69"/>
    <w:rsid w:val="000F3A3F"/>
    <w:rsid w:val="000F4371"/>
    <w:rsid w:val="00105077"/>
    <w:rsid w:val="001108EA"/>
    <w:rsid w:val="001124DE"/>
    <w:rsid w:val="0011436C"/>
    <w:rsid w:val="00116497"/>
    <w:rsid w:val="00122B5A"/>
    <w:rsid w:val="00131EB9"/>
    <w:rsid w:val="00134A9E"/>
    <w:rsid w:val="00136AA8"/>
    <w:rsid w:val="001377C5"/>
    <w:rsid w:val="00142EA0"/>
    <w:rsid w:val="0015368A"/>
    <w:rsid w:val="00156C00"/>
    <w:rsid w:val="00160F37"/>
    <w:rsid w:val="0016523D"/>
    <w:rsid w:val="0016688A"/>
    <w:rsid w:val="00181D5F"/>
    <w:rsid w:val="00183EE9"/>
    <w:rsid w:val="00184E12"/>
    <w:rsid w:val="00193ED9"/>
    <w:rsid w:val="001B2A6E"/>
    <w:rsid w:val="001C149C"/>
    <w:rsid w:val="001E5297"/>
    <w:rsid w:val="001F2E72"/>
    <w:rsid w:val="00205B3E"/>
    <w:rsid w:val="00213CA7"/>
    <w:rsid w:val="00216358"/>
    <w:rsid w:val="00221F6D"/>
    <w:rsid w:val="002306BD"/>
    <w:rsid w:val="00233130"/>
    <w:rsid w:val="002352A1"/>
    <w:rsid w:val="00236264"/>
    <w:rsid w:val="0024209B"/>
    <w:rsid w:val="002437EA"/>
    <w:rsid w:val="002539A5"/>
    <w:rsid w:val="00253B2A"/>
    <w:rsid w:val="00255F26"/>
    <w:rsid w:val="00262483"/>
    <w:rsid w:val="00270993"/>
    <w:rsid w:val="00270C03"/>
    <w:rsid w:val="00291208"/>
    <w:rsid w:val="0029129F"/>
    <w:rsid w:val="002A20FB"/>
    <w:rsid w:val="002A291D"/>
    <w:rsid w:val="002A599C"/>
    <w:rsid w:val="002B204F"/>
    <w:rsid w:val="002B2F0E"/>
    <w:rsid w:val="002D6842"/>
    <w:rsid w:val="002D7BAB"/>
    <w:rsid w:val="002F3D42"/>
    <w:rsid w:val="002F47EF"/>
    <w:rsid w:val="003058F8"/>
    <w:rsid w:val="00316AA4"/>
    <w:rsid w:val="00316BC2"/>
    <w:rsid w:val="00317A29"/>
    <w:rsid w:val="00322080"/>
    <w:rsid w:val="00327C79"/>
    <w:rsid w:val="003410D5"/>
    <w:rsid w:val="0034251E"/>
    <w:rsid w:val="003427EF"/>
    <w:rsid w:val="00353532"/>
    <w:rsid w:val="0036737C"/>
    <w:rsid w:val="00374521"/>
    <w:rsid w:val="00374EBD"/>
    <w:rsid w:val="0038290C"/>
    <w:rsid w:val="00384885"/>
    <w:rsid w:val="0039295A"/>
    <w:rsid w:val="003932C5"/>
    <w:rsid w:val="00393775"/>
    <w:rsid w:val="003969B8"/>
    <w:rsid w:val="00396F63"/>
    <w:rsid w:val="003A47E6"/>
    <w:rsid w:val="003B3137"/>
    <w:rsid w:val="003B54A7"/>
    <w:rsid w:val="003D4387"/>
    <w:rsid w:val="003E0319"/>
    <w:rsid w:val="003E089A"/>
    <w:rsid w:val="003E6524"/>
    <w:rsid w:val="004052B5"/>
    <w:rsid w:val="00413465"/>
    <w:rsid w:val="00430DB9"/>
    <w:rsid w:val="004310DB"/>
    <w:rsid w:val="004321D4"/>
    <w:rsid w:val="004361CB"/>
    <w:rsid w:val="00440640"/>
    <w:rsid w:val="00441646"/>
    <w:rsid w:val="0045658F"/>
    <w:rsid w:val="00467415"/>
    <w:rsid w:val="004806A1"/>
    <w:rsid w:val="00484A77"/>
    <w:rsid w:val="0049038D"/>
    <w:rsid w:val="00490A76"/>
    <w:rsid w:val="004B0C84"/>
    <w:rsid w:val="004C2014"/>
    <w:rsid w:val="004C4CCE"/>
    <w:rsid w:val="004D0017"/>
    <w:rsid w:val="004D247D"/>
    <w:rsid w:val="004D7EBB"/>
    <w:rsid w:val="004E5A8C"/>
    <w:rsid w:val="004F4672"/>
    <w:rsid w:val="004F4C52"/>
    <w:rsid w:val="005200D9"/>
    <w:rsid w:val="005262DF"/>
    <w:rsid w:val="00535ABA"/>
    <w:rsid w:val="005369B7"/>
    <w:rsid w:val="0056069B"/>
    <w:rsid w:val="00565126"/>
    <w:rsid w:val="00572387"/>
    <w:rsid w:val="005763B0"/>
    <w:rsid w:val="005833A9"/>
    <w:rsid w:val="00596885"/>
    <w:rsid w:val="005A1524"/>
    <w:rsid w:val="005B78C8"/>
    <w:rsid w:val="005C1276"/>
    <w:rsid w:val="005D38C6"/>
    <w:rsid w:val="005D63C7"/>
    <w:rsid w:val="005E0974"/>
    <w:rsid w:val="005E1C05"/>
    <w:rsid w:val="005E7953"/>
    <w:rsid w:val="005F2786"/>
    <w:rsid w:val="005F68D0"/>
    <w:rsid w:val="006064EA"/>
    <w:rsid w:val="006168A3"/>
    <w:rsid w:val="00617B25"/>
    <w:rsid w:val="00622649"/>
    <w:rsid w:val="00627940"/>
    <w:rsid w:val="00631643"/>
    <w:rsid w:val="00632ECB"/>
    <w:rsid w:val="006340B2"/>
    <w:rsid w:val="00635914"/>
    <w:rsid w:val="00641170"/>
    <w:rsid w:val="0064652E"/>
    <w:rsid w:val="00647C8F"/>
    <w:rsid w:val="00653A4C"/>
    <w:rsid w:val="00681408"/>
    <w:rsid w:val="00695CDF"/>
    <w:rsid w:val="006964C9"/>
    <w:rsid w:val="006A0014"/>
    <w:rsid w:val="006A244D"/>
    <w:rsid w:val="006C0539"/>
    <w:rsid w:val="006C22B6"/>
    <w:rsid w:val="006C46C6"/>
    <w:rsid w:val="006C6D35"/>
    <w:rsid w:val="006C7BD0"/>
    <w:rsid w:val="006D2291"/>
    <w:rsid w:val="006D3496"/>
    <w:rsid w:val="006D3DF1"/>
    <w:rsid w:val="006D51EB"/>
    <w:rsid w:val="006E34C3"/>
    <w:rsid w:val="006F1E3E"/>
    <w:rsid w:val="006F6D13"/>
    <w:rsid w:val="00700AAC"/>
    <w:rsid w:val="0070372F"/>
    <w:rsid w:val="00706143"/>
    <w:rsid w:val="0070728A"/>
    <w:rsid w:val="00712378"/>
    <w:rsid w:val="00715BBD"/>
    <w:rsid w:val="00715EC3"/>
    <w:rsid w:val="0071731E"/>
    <w:rsid w:val="00717B40"/>
    <w:rsid w:val="00722E21"/>
    <w:rsid w:val="0073263D"/>
    <w:rsid w:val="00732DA9"/>
    <w:rsid w:val="007533F9"/>
    <w:rsid w:val="00757CB2"/>
    <w:rsid w:val="007617FE"/>
    <w:rsid w:val="00766640"/>
    <w:rsid w:val="007709CD"/>
    <w:rsid w:val="0078444F"/>
    <w:rsid w:val="00790024"/>
    <w:rsid w:val="0079095B"/>
    <w:rsid w:val="007916B5"/>
    <w:rsid w:val="007A02F7"/>
    <w:rsid w:val="007B2A63"/>
    <w:rsid w:val="007B2E10"/>
    <w:rsid w:val="007B2E98"/>
    <w:rsid w:val="007C1672"/>
    <w:rsid w:val="007D4B28"/>
    <w:rsid w:val="007F0D7F"/>
    <w:rsid w:val="007F131F"/>
    <w:rsid w:val="007F5D6A"/>
    <w:rsid w:val="0080636A"/>
    <w:rsid w:val="00824707"/>
    <w:rsid w:val="00836D87"/>
    <w:rsid w:val="00847F27"/>
    <w:rsid w:val="008622AF"/>
    <w:rsid w:val="00863BB3"/>
    <w:rsid w:val="00874486"/>
    <w:rsid w:val="00882030"/>
    <w:rsid w:val="00893474"/>
    <w:rsid w:val="008940CE"/>
    <w:rsid w:val="008972CD"/>
    <w:rsid w:val="008A436E"/>
    <w:rsid w:val="008B5710"/>
    <w:rsid w:val="008B755B"/>
    <w:rsid w:val="008C0A36"/>
    <w:rsid w:val="008C187E"/>
    <w:rsid w:val="008C1E9D"/>
    <w:rsid w:val="008C4F92"/>
    <w:rsid w:val="008C7FC6"/>
    <w:rsid w:val="008D0911"/>
    <w:rsid w:val="008D0F71"/>
    <w:rsid w:val="008D2900"/>
    <w:rsid w:val="008D71F8"/>
    <w:rsid w:val="008D7FA5"/>
    <w:rsid w:val="008E04BC"/>
    <w:rsid w:val="008E52AF"/>
    <w:rsid w:val="008E7741"/>
    <w:rsid w:val="0090539C"/>
    <w:rsid w:val="00907A7A"/>
    <w:rsid w:val="00911D4B"/>
    <w:rsid w:val="0091603E"/>
    <w:rsid w:val="0092326B"/>
    <w:rsid w:val="00931EF0"/>
    <w:rsid w:val="00934431"/>
    <w:rsid w:val="0093733E"/>
    <w:rsid w:val="00950B02"/>
    <w:rsid w:val="009656BC"/>
    <w:rsid w:val="00966929"/>
    <w:rsid w:val="00984C5F"/>
    <w:rsid w:val="009A0DA0"/>
    <w:rsid w:val="009A1123"/>
    <w:rsid w:val="009B0A4D"/>
    <w:rsid w:val="009C2949"/>
    <w:rsid w:val="009C2CBD"/>
    <w:rsid w:val="009C4B59"/>
    <w:rsid w:val="009D0275"/>
    <w:rsid w:val="009E55A1"/>
    <w:rsid w:val="009E6F0C"/>
    <w:rsid w:val="00A10CAD"/>
    <w:rsid w:val="00A12A56"/>
    <w:rsid w:val="00A17161"/>
    <w:rsid w:val="00A17FDB"/>
    <w:rsid w:val="00A22D8A"/>
    <w:rsid w:val="00A23C04"/>
    <w:rsid w:val="00A36F00"/>
    <w:rsid w:val="00A37FE6"/>
    <w:rsid w:val="00A50F61"/>
    <w:rsid w:val="00A557C0"/>
    <w:rsid w:val="00A62392"/>
    <w:rsid w:val="00A63685"/>
    <w:rsid w:val="00A646CA"/>
    <w:rsid w:val="00A663DF"/>
    <w:rsid w:val="00A70D52"/>
    <w:rsid w:val="00A71FB9"/>
    <w:rsid w:val="00A7233E"/>
    <w:rsid w:val="00A80AC8"/>
    <w:rsid w:val="00AA1C58"/>
    <w:rsid w:val="00AB013E"/>
    <w:rsid w:val="00AC2100"/>
    <w:rsid w:val="00AC341D"/>
    <w:rsid w:val="00AD004C"/>
    <w:rsid w:val="00AD2740"/>
    <w:rsid w:val="00AD425D"/>
    <w:rsid w:val="00AF4B1A"/>
    <w:rsid w:val="00B02178"/>
    <w:rsid w:val="00B053DE"/>
    <w:rsid w:val="00B065A2"/>
    <w:rsid w:val="00B11931"/>
    <w:rsid w:val="00B15E6A"/>
    <w:rsid w:val="00B2315E"/>
    <w:rsid w:val="00B25317"/>
    <w:rsid w:val="00B323D1"/>
    <w:rsid w:val="00B3374B"/>
    <w:rsid w:val="00B42633"/>
    <w:rsid w:val="00B55D87"/>
    <w:rsid w:val="00B568A4"/>
    <w:rsid w:val="00B570B2"/>
    <w:rsid w:val="00B62D44"/>
    <w:rsid w:val="00B661B0"/>
    <w:rsid w:val="00B7353A"/>
    <w:rsid w:val="00B81667"/>
    <w:rsid w:val="00B81E34"/>
    <w:rsid w:val="00B86B92"/>
    <w:rsid w:val="00B9477B"/>
    <w:rsid w:val="00BA3EE8"/>
    <w:rsid w:val="00BB28D4"/>
    <w:rsid w:val="00BB3364"/>
    <w:rsid w:val="00BB69DE"/>
    <w:rsid w:val="00BB6D0E"/>
    <w:rsid w:val="00BC63EE"/>
    <w:rsid w:val="00BD2960"/>
    <w:rsid w:val="00BD5284"/>
    <w:rsid w:val="00BE25D3"/>
    <w:rsid w:val="00BE3662"/>
    <w:rsid w:val="00BF7C1A"/>
    <w:rsid w:val="00C00EF6"/>
    <w:rsid w:val="00C03CF4"/>
    <w:rsid w:val="00C04205"/>
    <w:rsid w:val="00C158D2"/>
    <w:rsid w:val="00C2164A"/>
    <w:rsid w:val="00C30559"/>
    <w:rsid w:val="00C30575"/>
    <w:rsid w:val="00C42D35"/>
    <w:rsid w:val="00C43247"/>
    <w:rsid w:val="00C44570"/>
    <w:rsid w:val="00C46B65"/>
    <w:rsid w:val="00C54971"/>
    <w:rsid w:val="00C62AFD"/>
    <w:rsid w:val="00C64AA9"/>
    <w:rsid w:val="00C64DC2"/>
    <w:rsid w:val="00C715F7"/>
    <w:rsid w:val="00C770E1"/>
    <w:rsid w:val="00C81104"/>
    <w:rsid w:val="00C87F89"/>
    <w:rsid w:val="00C91DE4"/>
    <w:rsid w:val="00C94DD2"/>
    <w:rsid w:val="00C954D8"/>
    <w:rsid w:val="00C96B99"/>
    <w:rsid w:val="00C973F1"/>
    <w:rsid w:val="00C975CB"/>
    <w:rsid w:val="00CB0A35"/>
    <w:rsid w:val="00CB6337"/>
    <w:rsid w:val="00CB6ABC"/>
    <w:rsid w:val="00CC5B9A"/>
    <w:rsid w:val="00CC6D98"/>
    <w:rsid w:val="00CD0058"/>
    <w:rsid w:val="00CD203C"/>
    <w:rsid w:val="00CD3D6E"/>
    <w:rsid w:val="00CD6C0D"/>
    <w:rsid w:val="00CD6F8D"/>
    <w:rsid w:val="00CE0112"/>
    <w:rsid w:val="00CE23F2"/>
    <w:rsid w:val="00CF2733"/>
    <w:rsid w:val="00CF6BAE"/>
    <w:rsid w:val="00D07158"/>
    <w:rsid w:val="00D117CC"/>
    <w:rsid w:val="00D1574C"/>
    <w:rsid w:val="00D16ABC"/>
    <w:rsid w:val="00D20079"/>
    <w:rsid w:val="00D31130"/>
    <w:rsid w:val="00D31860"/>
    <w:rsid w:val="00D34EEF"/>
    <w:rsid w:val="00D41FC2"/>
    <w:rsid w:val="00D45846"/>
    <w:rsid w:val="00D514E5"/>
    <w:rsid w:val="00D540F9"/>
    <w:rsid w:val="00D6557A"/>
    <w:rsid w:val="00D73930"/>
    <w:rsid w:val="00D820A6"/>
    <w:rsid w:val="00D84553"/>
    <w:rsid w:val="00D91725"/>
    <w:rsid w:val="00D93CC4"/>
    <w:rsid w:val="00D971AD"/>
    <w:rsid w:val="00DB2D81"/>
    <w:rsid w:val="00DB5765"/>
    <w:rsid w:val="00DC546C"/>
    <w:rsid w:val="00DC6EF6"/>
    <w:rsid w:val="00DD3ECE"/>
    <w:rsid w:val="00DD7335"/>
    <w:rsid w:val="00DE3370"/>
    <w:rsid w:val="00DE6453"/>
    <w:rsid w:val="00DE7C68"/>
    <w:rsid w:val="00DF131F"/>
    <w:rsid w:val="00DF24C3"/>
    <w:rsid w:val="00E021B2"/>
    <w:rsid w:val="00E04FBA"/>
    <w:rsid w:val="00E06FBD"/>
    <w:rsid w:val="00E316DF"/>
    <w:rsid w:val="00E326AE"/>
    <w:rsid w:val="00E3296F"/>
    <w:rsid w:val="00E36A3B"/>
    <w:rsid w:val="00E43073"/>
    <w:rsid w:val="00E46CEE"/>
    <w:rsid w:val="00E5191C"/>
    <w:rsid w:val="00E51D1F"/>
    <w:rsid w:val="00E52E9E"/>
    <w:rsid w:val="00E60D51"/>
    <w:rsid w:val="00E66C6F"/>
    <w:rsid w:val="00E71EFC"/>
    <w:rsid w:val="00E8254B"/>
    <w:rsid w:val="00E85022"/>
    <w:rsid w:val="00E86F14"/>
    <w:rsid w:val="00E924C3"/>
    <w:rsid w:val="00E9311B"/>
    <w:rsid w:val="00EA133D"/>
    <w:rsid w:val="00EA6C66"/>
    <w:rsid w:val="00EB0D15"/>
    <w:rsid w:val="00EC22CA"/>
    <w:rsid w:val="00EC4672"/>
    <w:rsid w:val="00EC5C21"/>
    <w:rsid w:val="00ED0E9F"/>
    <w:rsid w:val="00ED5D65"/>
    <w:rsid w:val="00ED7B85"/>
    <w:rsid w:val="00EE5225"/>
    <w:rsid w:val="00EE5F47"/>
    <w:rsid w:val="00EF14D9"/>
    <w:rsid w:val="00EF7ABB"/>
    <w:rsid w:val="00F0714F"/>
    <w:rsid w:val="00F1090E"/>
    <w:rsid w:val="00F24FEC"/>
    <w:rsid w:val="00F26D07"/>
    <w:rsid w:val="00F337B3"/>
    <w:rsid w:val="00F43AB5"/>
    <w:rsid w:val="00F53ED3"/>
    <w:rsid w:val="00F703E0"/>
    <w:rsid w:val="00F70CAC"/>
    <w:rsid w:val="00F764EF"/>
    <w:rsid w:val="00F76855"/>
    <w:rsid w:val="00F814E8"/>
    <w:rsid w:val="00F826D8"/>
    <w:rsid w:val="00FB3643"/>
    <w:rsid w:val="00FC0498"/>
    <w:rsid w:val="00FC7684"/>
    <w:rsid w:val="00FD46B6"/>
    <w:rsid w:val="00FD4D13"/>
    <w:rsid w:val="00FD7B99"/>
    <w:rsid w:val="00FE1ECB"/>
    <w:rsid w:val="00FE3B91"/>
    <w:rsid w:val="00FE40F3"/>
    <w:rsid w:val="00FF029B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71F8"/>
    <w:pPr>
      <w:ind w:firstLine="709"/>
      <w:jc w:val="both"/>
    </w:pPr>
    <w:rPr>
      <w:rFonts w:ascii="Arial" w:eastAsia="Calibri" w:hAnsi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D71F8"/>
    <w:rPr>
      <w:rFonts w:ascii="Arial" w:eastAsia="Calibri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7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7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1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07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134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a">
    <w:name w:val="No Spacing"/>
    <w:uiPriority w:val="1"/>
    <w:qFormat/>
    <w:rsid w:val="008B755B"/>
    <w:pPr>
      <w:spacing w:after="0" w:line="240" w:lineRule="auto"/>
    </w:pPr>
  </w:style>
  <w:style w:type="paragraph" w:styleId="ab">
    <w:name w:val="Normal (Web)"/>
    <w:basedOn w:val="a"/>
    <w:rsid w:val="002A20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Депутатов-Морозова М.Н.</dc:creator>
  <cp:lastModifiedBy>Совет Депутатов-Морозова М.Н.</cp:lastModifiedBy>
  <cp:revision>3</cp:revision>
  <cp:lastPrinted>2019-03-13T07:39:00Z</cp:lastPrinted>
  <dcterms:created xsi:type="dcterms:W3CDTF">2019-12-27T11:31:00Z</dcterms:created>
  <dcterms:modified xsi:type="dcterms:W3CDTF">2019-12-27T11:38:00Z</dcterms:modified>
</cp:coreProperties>
</file>