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C5" w:rsidRDefault="00322CC5" w:rsidP="00322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5F36" w:rsidRDefault="00322CC5" w:rsidP="00322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C5">
        <w:rPr>
          <w:rFonts w:ascii="Times New Roman" w:hAnsi="Times New Roman" w:cs="Times New Roman"/>
          <w:b/>
          <w:sz w:val="24"/>
          <w:szCs w:val="24"/>
        </w:rPr>
        <w:t>НА ПОЛУЧЕНИЕ ЕДИНОВРЕМЕННОЙ РЕГИОНАЛЬНОЙ ДОПЛАТЫ</w:t>
      </w:r>
    </w:p>
    <w:p w:rsidR="00322CC5" w:rsidRDefault="00322CC5" w:rsidP="00322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CC5" w:rsidRDefault="00322CC5" w:rsidP="00A76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76C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государственное казенное</w:t>
      </w:r>
    </w:p>
    <w:p w:rsidR="00322CC5" w:rsidRDefault="00A76C23" w:rsidP="00A76C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22CC5">
        <w:rPr>
          <w:rFonts w:ascii="Times New Roman" w:hAnsi="Times New Roman" w:cs="Times New Roman"/>
          <w:sz w:val="24"/>
          <w:szCs w:val="24"/>
        </w:rPr>
        <w:t>учреждение</w:t>
      </w:r>
    </w:p>
    <w:p w:rsidR="00322CC5" w:rsidRDefault="00322CC5" w:rsidP="00322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</w:t>
      </w:r>
      <w:r w:rsidRPr="00322CC5">
        <w:rPr>
          <w:rFonts w:ascii="Times New Roman" w:hAnsi="Times New Roman" w:cs="Times New Roman"/>
          <w:sz w:val="24"/>
          <w:szCs w:val="24"/>
        </w:rPr>
        <w:t>Центр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C5">
        <w:rPr>
          <w:rFonts w:ascii="Times New Roman" w:hAnsi="Times New Roman" w:cs="Times New Roman"/>
          <w:sz w:val="24"/>
          <w:szCs w:val="24"/>
        </w:rPr>
        <w:t>населения</w:t>
      </w:r>
    </w:p>
    <w:p w:rsidR="00322CC5" w:rsidRDefault="00322CC5" w:rsidP="00322C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322CC5" w:rsidRDefault="00322CC5" w:rsidP="00322C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2CC5" w:rsidRDefault="00322CC5" w:rsidP="00322C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(Ф.И.О.)_______________</w:t>
      </w:r>
    </w:p>
    <w:p w:rsidR="00322CC5" w:rsidRDefault="00322CC5" w:rsidP="00322C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2CC5" w:rsidRDefault="00322CC5" w:rsidP="00322C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2CC5" w:rsidRPr="00322CC5" w:rsidRDefault="00322CC5" w:rsidP="00322C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322CC5">
        <w:rPr>
          <w:rFonts w:ascii="Times New Roman" w:hAnsi="Times New Roman" w:cs="Times New Roman"/>
          <w:sz w:val="24"/>
          <w:szCs w:val="24"/>
        </w:rPr>
        <w:t>:__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2CC5">
        <w:rPr>
          <w:rFonts w:ascii="Times New Roman" w:hAnsi="Times New Roman" w:cs="Times New Roman"/>
          <w:sz w:val="24"/>
          <w:szCs w:val="24"/>
        </w:rPr>
        <w:t>_________________</w:t>
      </w:r>
    </w:p>
    <w:p w:rsidR="00322CC5" w:rsidRDefault="00322CC5" w:rsidP="00322CC5">
      <w:pPr>
        <w:tabs>
          <w:tab w:val="left" w:pos="6379"/>
        </w:tabs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СНИЛС:_________________</w:t>
      </w:r>
    </w:p>
    <w:p w:rsidR="00322CC5" w:rsidRDefault="00322CC5" w:rsidP="00322CC5">
      <w:pPr>
        <w:tabs>
          <w:tab w:val="left" w:pos="6379"/>
        </w:tabs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2CC5" w:rsidRDefault="00322CC5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(фамилия, имя, отчество), дата рождения</w:t>
      </w:r>
    </w:p>
    <w:p w:rsidR="00322CC5" w:rsidRDefault="00322CC5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CC5" w:rsidRDefault="00322CC5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CC5" w:rsidRDefault="00322CC5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удостоверяющий личность</w:t>
      </w:r>
    </w:p>
    <w:p w:rsidR="00322CC5" w:rsidRDefault="00322CC5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CC5" w:rsidRDefault="00322CC5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CC5" w:rsidRDefault="00322CC5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CC5" w:rsidRDefault="00322CC5" w:rsidP="00322CC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22CC5">
        <w:rPr>
          <w:rFonts w:ascii="Times New Roman" w:hAnsi="Times New Roman" w:cs="Times New Roman"/>
          <w:sz w:val="18"/>
          <w:szCs w:val="18"/>
        </w:rPr>
        <w:t>(наименование документа, серия, номер, кем выдан и когда выдан)</w:t>
      </w:r>
    </w:p>
    <w:p w:rsidR="00322CC5" w:rsidRDefault="00322CC5" w:rsidP="00322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C5" w:rsidRDefault="00322CC5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места жительства</w:t>
      </w:r>
    </w:p>
    <w:p w:rsidR="00322CC5" w:rsidRDefault="00322CC5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CC5" w:rsidRDefault="00322CC5" w:rsidP="00322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C23" w:rsidRDefault="00A76C23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Прошу предоставить единовременную региональную доплату и перечислить ее почтовым отправлением или на банковский счет по следующим реквизитам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76C23" w:rsidRDefault="00A76C23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C23" w:rsidRDefault="00A76C23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C23" w:rsidRDefault="00A76C23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C23" w:rsidRDefault="00A76C23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C23" w:rsidRDefault="00A76C23" w:rsidP="00322C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6C23" w:rsidRDefault="00A76C23" w:rsidP="00A76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____________________20__г.</w:t>
      </w:r>
    </w:p>
    <w:p w:rsidR="00A76C23" w:rsidRDefault="00A76C23" w:rsidP="00A76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/_____________/_________________/</w:t>
      </w:r>
    </w:p>
    <w:p w:rsidR="00A76C23" w:rsidRPr="00A76C23" w:rsidRDefault="00A76C23" w:rsidP="00A76C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A76C2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6C23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A76C23" w:rsidRPr="00A76C23" w:rsidSect="00322C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C5"/>
    <w:rsid w:val="00060CD8"/>
    <w:rsid w:val="00150B4C"/>
    <w:rsid w:val="001E534B"/>
    <w:rsid w:val="00267887"/>
    <w:rsid w:val="00311EE2"/>
    <w:rsid w:val="00322CC5"/>
    <w:rsid w:val="00326AF9"/>
    <w:rsid w:val="003344F9"/>
    <w:rsid w:val="00486193"/>
    <w:rsid w:val="005A771E"/>
    <w:rsid w:val="006C6CF1"/>
    <w:rsid w:val="007A7937"/>
    <w:rsid w:val="007E7B46"/>
    <w:rsid w:val="00830E67"/>
    <w:rsid w:val="00892CFC"/>
    <w:rsid w:val="008C241B"/>
    <w:rsid w:val="008C4E6F"/>
    <w:rsid w:val="0091743B"/>
    <w:rsid w:val="00945F36"/>
    <w:rsid w:val="00A76C23"/>
    <w:rsid w:val="00AE7EC2"/>
    <w:rsid w:val="00B15A62"/>
    <w:rsid w:val="00B15C14"/>
    <w:rsid w:val="00DA3698"/>
    <w:rsid w:val="00E62E77"/>
    <w:rsid w:val="00EE7D97"/>
    <w:rsid w:val="00F02A85"/>
    <w:rsid w:val="00F05864"/>
    <w:rsid w:val="00F5470C"/>
    <w:rsid w:val="00FD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econom6</dc:creator>
  <cp:lastModifiedBy>econom6</cp:lastModifiedBy>
  <cp:revision>1</cp:revision>
  <dcterms:created xsi:type="dcterms:W3CDTF">2020-04-15T12:03:00Z</dcterms:created>
  <dcterms:modified xsi:type="dcterms:W3CDTF">2020-04-15T12:19:00Z</dcterms:modified>
</cp:coreProperties>
</file>