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5B" w:rsidRPr="007F331F" w:rsidRDefault="0047605B" w:rsidP="0047605B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47605B" w:rsidRPr="007F331F" w:rsidRDefault="0047605B" w:rsidP="0047605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47605B" w:rsidRPr="007F331F" w:rsidRDefault="0047605B" w:rsidP="0047605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47605B" w:rsidRPr="007F331F" w:rsidRDefault="0047605B" w:rsidP="0047605B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(должность и Ф.И.О. представителя юридического лица полностью)</w:t>
      </w:r>
    </w:p>
    <w:p w:rsidR="0047605B" w:rsidRPr="007F331F" w:rsidRDefault="0047605B" w:rsidP="0047605B">
      <w:pPr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</w:t>
      </w:r>
    </w:p>
    <w:p w:rsidR="0047605B" w:rsidRPr="007F331F" w:rsidRDefault="0047605B" w:rsidP="0047605B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__________________________________,</w:t>
      </w:r>
    </w:p>
    <w:p w:rsidR="0047605B" w:rsidRPr="007F331F" w:rsidRDefault="0047605B" w:rsidP="0047605B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47605B" w:rsidRPr="007F331F" w:rsidRDefault="0047605B" w:rsidP="0047605B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47605B" w:rsidRPr="007F331F" w:rsidRDefault="0047605B" w:rsidP="0047605B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ИНН_______________КПП______________,</w:t>
      </w:r>
    </w:p>
    <w:p w:rsidR="0047605B" w:rsidRPr="007F331F" w:rsidRDefault="0047605B" w:rsidP="0047605B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47605B" w:rsidRPr="007F331F" w:rsidRDefault="0047605B" w:rsidP="0047605B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47605B" w:rsidRPr="007F331F" w:rsidRDefault="0047605B" w:rsidP="0047605B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47605B" w:rsidRPr="007F331F" w:rsidRDefault="0047605B" w:rsidP="0047605B">
      <w:pPr>
        <w:jc w:val="center"/>
        <w:rPr>
          <w:sz w:val="24"/>
          <w:szCs w:val="24"/>
        </w:rPr>
      </w:pPr>
    </w:p>
    <w:p w:rsidR="0047605B" w:rsidRPr="007F331F" w:rsidRDefault="0047605B" w:rsidP="0047605B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47605B" w:rsidRPr="007F331F" w:rsidRDefault="0047605B" w:rsidP="0047605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 </w:t>
      </w:r>
    </w:p>
    <w:p w:rsidR="0047605B" w:rsidRPr="007F331F" w:rsidRDefault="0047605B" w:rsidP="0047605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47605B" w:rsidRPr="007F331F" w:rsidRDefault="0047605B" w:rsidP="0047605B">
      <w:pPr>
        <w:ind w:firstLine="4820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(Ф.И.О. физического лица полностью) </w:t>
      </w:r>
    </w:p>
    <w:p w:rsidR="0047605B" w:rsidRPr="007F331F" w:rsidRDefault="0047605B" w:rsidP="0047605B">
      <w:pPr>
        <w:tabs>
          <w:tab w:val="left" w:pos="4253"/>
        </w:tabs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проживающего</w:t>
      </w:r>
      <w:proofErr w:type="gramEnd"/>
      <w:r w:rsidRPr="007F331F">
        <w:rPr>
          <w:sz w:val="24"/>
          <w:szCs w:val="24"/>
        </w:rPr>
        <w:t xml:space="preserve"> (зарегистрированного) по адресу: </w:t>
      </w:r>
    </w:p>
    <w:p w:rsidR="0047605B" w:rsidRPr="007F331F" w:rsidRDefault="0047605B" w:rsidP="0047605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______________________________________, </w:t>
      </w:r>
    </w:p>
    <w:p w:rsidR="0047605B" w:rsidRPr="007F331F" w:rsidRDefault="0047605B" w:rsidP="0047605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________________________________,</w:t>
      </w:r>
    </w:p>
    <w:p w:rsidR="0047605B" w:rsidRPr="007F331F" w:rsidRDefault="0047605B" w:rsidP="0047605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ИНН__________________________________,</w:t>
      </w:r>
    </w:p>
    <w:p w:rsidR="0047605B" w:rsidRPr="007F331F" w:rsidRDefault="0047605B" w:rsidP="0047605B">
      <w:pPr>
        <w:tabs>
          <w:tab w:val="left" w:pos="4253"/>
        </w:tabs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ОГРН указывается физическими лицами, зарегистрированными в качестве индивидуальных предпринимателей</w:t>
      </w:r>
    </w:p>
    <w:p w:rsidR="0047605B" w:rsidRPr="007F331F" w:rsidRDefault="0047605B" w:rsidP="0047605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_______________________________</w:t>
      </w:r>
    </w:p>
    <w:p w:rsidR="0047605B" w:rsidRPr="007F331F" w:rsidRDefault="0047605B" w:rsidP="0047605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_______________________________________</w:t>
      </w:r>
    </w:p>
    <w:p w:rsidR="0047605B" w:rsidRPr="007F331F" w:rsidRDefault="0047605B" w:rsidP="0047605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(серия, номер, дата и место выдачи)</w:t>
      </w:r>
    </w:p>
    <w:p w:rsidR="0047605B" w:rsidRPr="007F331F" w:rsidRDefault="0047605B" w:rsidP="0047605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47605B" w:rsidRPr="007F331F" w:rsidRDefault="0047605B" w:rsidP="0047605B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(в случае наличия)</w:t>
      </w:r>
    </w:p>
    <w:p w:rsidR="0047605B" w:rsidRPr="007F331F" w:rsidRDefault="0047605B" w:rsidP="0047605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47605B" w:rsidRPr="007F331F" w:rsidRDefault="0047605B" w:rsidP="0047605B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23250E" w:rsidRPr="007F331F" w:rsidRDefault="0023250E" w:rsidP="0023250E">
      <w:pPr>
        <w:jc w:val="center"/>
        <w:rPr>
          <w:sz w:val="24"/>
          <w:szCs w:val="24"/>
        </w:rPr>
      </w:pPr>
    </w:p>
    <w:p w:rsidR="0023250E" w:rsidRPr="007F331F" w:rsidRDefault="0023250E" w:rsidP="0023250E">
      <w:pPr>
        <w:jc w:val="center"/>
        <w:rPr>
          <w:sz w:val="24"/>
          <w:szCs w:val="24"/>
        </w:rPr>
      </w:pPr>
      <w:r w:rsidRPr="007F331F">
        <w:rPr>
          <w:sz w:val="24"/>
          <w:szCs w:val="24"/>
        </w:rPr>
        <w:t>Заявление</w:t>
      </w:r>
    </w:p>
    <w:p w:rsidR="0023250E" w:rsidRPr="007F331F" w:rsidRDefault="0023250E" w:rsidP="0023250E">
      <w:pPr>
        <w:jc w:val="center"/>
        <w:rPr>
          <w:sz w:val="24"/>
          <w:szCs w:val="24"/>
        </w:rPr>
      </w:pPr>
    </w:p>
    <w:p w:rsidR="0023250E" w:rsidRPr="007F331F" w:rsidRDefault="0023250E" w:rsidP="0023250E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Прошу Вас предоставить муниципальную преференцию в виде заключения без проведения торгов договора аренды (безвозмездного пользования) нежилого помещения площадью ____ кв.м., расположенного по адресу: ____________________________________, для использования под ________________________ сроком на ________ лет.</w:t>
      </w:r>
    </w:p>
    <w:p w:rsidR="0023250E" w:rsidRPr="007F331F" w:rsidRDefault="0023250E" w:rsidP="0023250E">
      <w:pPr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(указать вид деятельности)</w:t>
      </w:r>
    </w:p>
    <w:p w:rsidR="0023250E" w:rsidRPr="007F331F" w:rsidRDefault="0023250E" w:rsidP="0023250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23250E" w:rsidRPr="007F331F" w:rsidRDefault="0023250E" w:rsidP="0023250E">
      <w:pPr>
        <w:jc w:val="both"/>
        <w:rPr>
          <w:sz w:val="24"/>
          <w:szCs w:val="24"/>
        </w:rPr>
      </w:pPr>
    </w:p>
    <w:p w:rsidR="0023250E" w:rsidRPr="007F331F" w:rsidRDefault="0023250E" w:rsidP="0023250E">
      <w:pPr>
        <w:jc w:val="both"/>
        <w:rPr>
          <w:sz w:val="24"/>
          <w:szCs w:val="24"/>
        </w:rPr>
      </w:pPr>
    </w:p>
    <w:p w:rsidR="0023250E" w:rsidRPr="007F331F" w:rsidRDefault="0023250E" w:rsidP="0023250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23250E" w:rsidRPr="007F331F" w:rsidRDefault="0023250E" w:rsidP="0023250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23250E" w:rsidRPr="007F331F" w:rsidRDefault="0023250E" w:rsidP="0023250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23250E" w:rsidRPr="007F331F" w:rsidRDefault="0023250E" w:rsidP="0023250E">
      <w:pPr>
        <w:jc w:val="both"/>
        <w:rPr>
          <w:sz w:val="24"/>
          <w:szCs w:val="24"/>
        </w:rPr>
      </w:pPr>
    </w:p>
    <w:p w:rsidR="0023250E" w:rsidRPr="007F331F" w:rsidRDefault="0023250E" w:rsidP="0023250E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Согласие на обработку персональных данных</w:t>
      </w:r>
    </w:p>
    <w:p w:rsidR="0023250E" w:rsidRPr="007F331F" w:rsidRDefault="0023250E" w:rsidP="0023250E">
      <w:pPr>
        <w:ind w:firstLine="720"/>
        <w:jc w:val="both"/>
        <w:rPr>
          <w:sz w:val="22"/>
          <w:szCs w:val="22"/>
        </w:rPr>
      </w:pPr>
      <w:proofErr w:type="gramStart"/>
      <w:r w:rsidRPr="007F331F">
        <w:rPr>
          <w:sz w:val="22"/>
          <w:szCs w:val="22"/>
        </w:rPr>
        <w:t xml:space="preserve"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</w:t>
      </w:r>
      <w:r w:rsidRPr="007F331F">
        <w:rPr>
          <w:sz w:val="22"/>
          <w:szCs w:val="22"/>
        </w:rPr>
        <w:lastRenderedPageBreak/>
        <w:t>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7F331F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23250E" w:rsidRPr="007F331F" w:rsidRDefault="0023250E" w:rsidP="0023250E">
      <w:pPr>
        <w:ind w:firstLine="720"/>
        <w:jc w:val="both"/>
        <w:rPr>
          <w:sz w:val="22"/>
          <w:szCs w:val="22"/>
        </w:rPr>
      </w:pPr>
      <w:r w:rsidRPr="007F331F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23250E" w:rsidRPr="007F331F" w:rsidRDefault="0023250E" w:rsidP="0023250E">
      <w:pPr>
        <w:jc w:val="both"/>
        <w:rPr>
          <w:sz w:val="24"/>
          <w:szCs w:val="24"/>
        </w:rPr>
      </w:pPr>
    </w:p>
    <w:p w:rsidR="0023250E" w:rsidRPr="007F331F" w:rsidRDefault="0023250E" w:rsidP="0023250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</w:t>
      </w:r>
      <w:proofErr w:type="gramStart"/>
      <w:r w:rsidRPr="007F331F">
        <w:rPr>
          <w:sz w:val="24"/>
          <w:szCs w:val="24"/>
        </w:rPr>
        <w:t>случае</w:t>
      </w:r>
      <w:proofErr w:type="gramEnd"/>
      <w:r w:rsidRPr="007F331F">
        <w:rPr>
          <w:sz w:val="24"/>
          <w:szCs w:val="24"/>
        </w:rPr>
        <w:t xml:space="preserve"> обращения юридического лица – </w:t>
      </w:r>
    </w:p>
    <w:p w:rsidR="0023250E" w:rsidRPr="007F331F" w:rsidRDefault="0023250E" w:rsidP="0023250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23250E" w:rsidRPr="007F331F" w:rsidRDefault="0023250E" w:rsidP="0023250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23250E" w:rsidRPr="007F331F" w:rsidRDefault="0023250E" w:rsidP="0023250E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             (подпись)</w:t>
      </w:r>
    </w:p>
    <w:p w:rsidR="0023250E" w:rsidRPr="007F331F" w:rsidRDefault="0023250E" w:rsidP="0023250E">
      <w:pPr>
        <w:ind w:firstLine="1701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370F44" w:rsidRDefault="00370F44"/>
    <w:sectPr w:rsidR="00370F44" w:rsidSect="0037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50E"/>
    <w:rsid w:val="0023250E"/>
    <w:rsid w:val="00370F44"/>
    <w:rsid w:val="0047605B"/>
    <w:rsid w:val="00AE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>  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2</cp:revision>
  <dcterms:created xsi:type="dcterms:W3CDTF">2020-06-26T11:35:00Z</dcterms:created>
  <dcterms:modified xsi:type="dcterms:W3CDTF">2020-06-26T11:35:00Z</dcterms:modified>
</cp:coreProperties>
</file>