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"/>
        <w:gridCol w:w="821"/>
        <w:gridCol w:w="2682"/>
        <w:gridCol w:w="3535"/>
        <w:gridCol w:w="12"/>
        <w:gridCol w:w="1425"/>
        <w:gridCol w:w="1276"/>
      </w:tblGrid>
      <w:tr w:rsidR="00384760" w:rsidTr="00C7714A">
        <w:trPr>
          <w:gridBefore w:val="1"/>
          <w:wBefore w:w="30" w:type="dxa"/>
          <w:cantSplit/>
        </w:trPr>
        <w:tc>
          <w:tcPr>
            <w:tcW w:w="9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ind w:left="108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Комитет по управлению муниципальным имуществом</w:t>
            </w:r>
          </w:p>
          <w:p w:rsidR="00384760" w:rsidRDefault="00384760" w:rsidP="00C7714A">
            <w:pPr>
              <w:ind w:left="108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(в составе 3-х отделов)</w:t>
            </w:r>
          </w:p>
        </w:tc>
      </w:tr>
      <w:tr w:rsidR="00384760" w:rsidTr="00C7714A">
        <w:trPr>
          <w:gridBefore w:val="1"/>
          <w:wBefore w:w="30" w:type="dxa"/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1.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Михайлова</w:t>
            </w:r>
          </w:p>
          <w:p w:rsidR="00384760" w:rsidRDefault="00384760" w:rsidP="00C7714A">
            <w:pPr>
              <w:jc w:val="center"/>
            </w:pPr>
            <w:r>
              <w:rPr>
                <w:color w:val="000000"/>
              </w:rPr>
              <w:t>Наталья Викторовна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Председатель КУМИ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2-99-63</w:t>
            </w:r>
          </w:p>
          <w:p w:rsidR="00384760" w:rsidRPr="009322B8" w:rsidRDefault="00384760" w:rsidP="00C7714A">
            <w:pPr>
              <w:jc w:val="center"/>
              <w:rPr>
                <w:b/>
              </w:rPr>
            </w:pPr>
          </w:p>
        </w:tc>
      </w:tr>
      <w:tr w:rsidR="00384760" w:rsidTr="00C7714A">
        <w:trPr>
          <w:gridBefore w:val="1"/>
          <w:wBefore w:w="30" w:type="dxa"/>
          <w:cantSplit/>
          <w:trHeight w:val="48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2.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Щеткова Анна Анатольевна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 xml:space="preserve">Специалист канцелярия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 xml:space="preserve">2-97-30 </w:t>
            </w:r>
          </w:p>
          <w:p w:rsidR="00384760" w:rsidRDefault="00384760" w:rsidP="00C7714A">
            <w:pPr>
              <w:jc w:val="center"/>
            </w:pPr>
            <w:r>
              <w:t>ф. 2-99-63</w:t>
            </w:r>
          </w:p>
        </w:tc>
      </w:tr>
      <w:tr w:rsidR="00384760" w:rsidTr="00C7714A">
        <w:trPr>
          <w:gridBefore w:val="1"/>
          <w:wBefore w:w="30" w:type="dxa"/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3.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384760">
            <w:pPr>
              <w:jc w:val="center"/>
            </w:pPr>
            <w:r>
              <w:t>Бесстрашникова</w:t>
            </w:r>
          </w:p>
          <w:p w:rsidR="00384760" w:rsidRDefault="00384760" w:rsidP="00384760">
            <w:pPr>
              <w:jc w:val="center"/>
            </w:pPr>
            <w:r>
              <w:t>Екатерина Викторовна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Специалист по кадрам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 xml:space="preserve">2-97-30 </w:t>
            </w:r>
          </w:p>
          <w:p w:rsidR="00384760" w:rsidRDefault="00384760" w:rsidP="00C7714A">
            <w:pPr>
              <w:jc w:val="center"/>
            </w:pPr>
            <w:r>
              <w:t>ф. 2-99-63</w:t>
            </w:r>
          </w:p>
        </w:tc>
      </w:tr>
      <w:tr w:rsidR="00384760" w:rsidTr="00C7714A">
        <w:trPr>
          <w:gridBefore w:val="1"/>
          <w:wBefore w:w="30" w:type="dxa"/>
          <w:cantSplit/>
        </w:trPr>
        <w:tc>
          <w:tcPr>
            <w:tcW w:w="9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60" w:rsidRPr="00634B88" w:rsidRDefault="00384760" w:rsidP="00384760">
            <w:pPr>
              <w:pStyle w:val="9"/>
              <w:numPr>
                <w:ilvl w:val="0"/>
                <w:numId w:val="1"/>
              </w:numPr>
              <w:rPr>
                <w:sz w:val="22"/>
                <w:szCs w:val="22"/>
                <w:lang w:val="ru-RU"/>
              </w:rPr>
            </w:pPr>
            <w:r w:rsidRPr="00634B88">
              <w:rPr>
                <w:sz w:val="32"/>
                <w:szCs w:val="32"/>
                <w:lang w:val="ru-RU"/>
              </w:rPr>
              <w:t>Отдел бухгалтерского учета</w:t>
            </w:r>
          </w:p>
        </w:tc>
      </w:tr>
      <w:tr w:rsidR="00384760" w:rsidTr="00C7714A">
        <w:trPr>
          <w:gridBefore w:val="1"/>
          <w:wBefore w:w="30" w:type="dxa"/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4.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Яковлева Наталья Александровна</w:t>
            </w:r>
            <w:r w:rsidRPr="003C310F">
              <w:t xml:space="preserve"> 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Начальник отдела, главный  бухгалтер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2-97-30</w:t>
            </w:r>
          </w:p>
          <w:p w:rsidR="00384760" w:rsidRPr="009322B8" w:rsidRDefault="00384760" w:rsidP="00C7714A">
            <w:pPr>
              <w:jc w:val="center"/>
              <w:rPr>
                <w:b/>
              </w:rPr>
            </w:pPr>
          </w:p>
        </w:tc>
      </w:tr>
      <w:tr w:rsidR="00384760" w:rsidTr="00C7714A">
        <w:trPr>
          <w:gridBefore w:val="1"/>
          <w:wBefore w:w="30" w:type="dxa"/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5.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Хакияйнен-Земцова Ольга Михайловна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Главный специалист, бухгалтер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2-92-</w:t>
            </w:r>
          </w:p>
        </w:tc>
      </w:tr>
      <w:tr w:rsidR="00384760" w:rsidTr="00C7714A">
        <w:trPr>
          <w:gridBefore w:val="1"/>
          <w:wBefore w:w="30" w:type="dxa"/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6.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Рой Лилия Евгеньевна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Специалист, бухгалтер</w:t>
            </w:r>
          </w:p>
          <w:p w:rsidR="00384760" w:rsidRDefault="00384760" w:rsidP="00C7714A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2-92-39</w:t>
            </w:r>
          </w:p>
          <w:p w:rsidR="00384760" w:rsidRDefault="00384760" w:rsidP="00C7714A">
            <w:pPr>
              <w:jc w:val="center"/>
            </w:pPr>
          </w:p>
        </w:tc>
      </w:tr>
      <w:tr w:rsidR="00384760" w:rsidTr="00C7714A">
        <w:trPr>
          <w:gridBefore w:val="1"/>
          <w:wBefore w:w="30" w:type="dxa"/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7.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Надеева Елизавета Анатольевна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Ведущий специалист, бухгалтер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2-97-30</w:t>
            </w:r>
          </w:p>
          <w:p w:rsidR="00384760" w:rsidRDefault="00384760" w:rsidP="00C7714A">
            <w:pPr>
              <w:jc w:val="center"/>
            </w:pPr>
          </w:p>
        </w:tc>
      </w:tr>
      <w:tr w:rsidR="00384760" w:rsidTr="00C7714A">
        <w:trPr>
          <w:gridBefore w:val="1"/>
          <w:wBefore w:w="30" w:type="dxa"/>
          <w:cantSplit/>
        </w:trPr>
        <w:tc>
          <w:tcPr>
            <w:tcW w:w="9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60" w:rsidRPr="00634B88" w:rsidRDefault="00384760" w:rsidP="00384760">
            <w:pPr>
              <w:pStyle w:val="5"/>
              <w:numPr>
                <w:ilvl w:val="0"/>
                <w:numId w:val="1"/>
              </w:numPr>
              <w:rPr>
                <w:sz w:val="22"/>
                <w:szCs w:val="22"/>
                <w:lang w:val="ru-RU"/>
              </w:rPr>
            </w:pPr>
            <w:r w:rsidRPr="00634B88">
              <w:rPr>
                <w:sz w:val="32"/>
                <w:szCs w:val="32"/>
                <w:lang w:val="ru-RU"/>
              </w:rPr>
              <w:t>Отдел по земельным отношениям</w:t>
            </w:r>
          </w:p>
        </w:tc>
      </w:tr>
      <w:tr w:rsidR="00384760" w:rsidTr="00C7714A">
        <w:trPr>
          <w:gridBefore w:val="1"/>
          <w:wBefore w:w="30" w:type="dxa"/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8.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Морозова</w:t>
            </w:r>
          </w:p>
          <w:p w:rsidR="00384760" w:rsidRDefault="00384760" w:rsidP="00C7714A">
            <w:pPr>
              <w:jc w:val="center"/>
            </w:pPr>
            <w:r>
              <w:t>Ирина Николаевна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 xml:space="preserve">Начальник отдела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60" w:rsidRDefault="00384760" w:rsidP="00C7714A">
            <w:pPr>
              <w:jc w:val="center"/>
            </w:pPr>
            <w:r>
              <w:t>2-62-79</w:t>
            </w:r>
          </w:p>
          <w:p w:rsidR="00384760" w:rsidRPr="009322B8" w:rsidRDefault="00384760" w:rsidP="00C7714A">
            <w:pPr>
              <w:jc w:val="center"/>
              <w:rPr>
                <w:b/>
              </w:rPr>
            </w:pPr>
          </w:p>
        </w:tc>
      </w:tr>
      <w:tr w:rsidR="00384760" w:rsidTr="00C7714A">
        <w:trPr>
          <w:gridBefore w:val="1"/>
          <w:wBefore w:w="30" w:type="dxa"/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9.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Pr="00027152" w:rsidRDefault="00384760" w:rsidP="00C7714A">
            <w:pPr>
              <w:ind w:left="5"/>
              <w:jc w:val="center"/>
            </w:pPr>
            <w:r w:rsidRPr="00027152">
              <w:t>Ткачук</w:t>
            </w:r>
          </w:p>
          <w:p w:rsidR="00384760" w:rsidRDefault="00384760" w:rsidP="00384760">
            <w:pPr>
              <w:jc w:val="center"/>
            </w:pPr>
            <w:r w:rsidRPr="00027152">
              <w:t>Ирина Петровна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Pr="007213FF" w:rsidRDefault="00384760" w:rsidP="00C7714A">
            <w:pPr>
              <w:jc w:val="center"/>
            </w:pPr>
            <w:r w:rsidRPr="007213FF">
              <w:t>Ведущий специалист</w:t>
            </w:r>
          </w:p>
          <w:p w:rsidR="00384760" w:rsidRDefault="00384760" w:rsidP="00C7714A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2-62-79</w:t>
            </w:r>
          </w:p>
        </w:tc>
      </w:tr>
      <w:tr w:rsidR="00384760" w:rsidTr="00C7714A">
        <w:trPr>
          <w:gridBefore w:val="1"/>
          <w:wBefore w:w="30" w:type="dxa"/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10.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Pr="0021125A" w:rsidRDefault="00384760" w:rsidP="00C7714A">
            <w:pPr>
              <w:jc w:val="center"/>
            </w:pPr>
            <w:r w:rsidRPr="0021125A">
              <w:t>Никульшина Юлия Ивановна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Pr="007213FF" w:rsidRDefault="00384760" w:rsidP="00C7714A">
            <w:pPr>
              <w:jc w:val="center"/>
            </w:pPr>
            <w:r>
              <w:t>Главный</w:t>
            </w:r>
            <w:r w:rsidRPr="007213FF">
              <w:t xml:space="preserve"> специалист</w:t>
            </w:r>
          </w:p>
          <w:p w:rsidR="00384760" w:rsidRDefault="00384760" w:rsidP="00C7714A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2-62-79</w:t>
            </w:r>
          </w:p>
        </w:tc>
      </w:tr>
      <w:tr w:rsidR="00384760" w:rsidTr="00C7714A">
        <w:trPr>
          <w:gridBefore w:val="1"/>
          <w:wBefore w:w="30" w:type="dxa"/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11.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 w:rsidRPr="00384760">
              <w:t>Шлаева Александра Владимировна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специалист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2-62-79</w:t>
            </w:r>
          </w:p>
        </w:tc>
      </w:tr>
      <w:tr w:rsidR="00384760" w:rsidTr="00C7714A">
        <w:trPr>
          <w:gridBefore w:val="1"/>
          <w:wBefore w:w="30" w:type="dxa"/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12.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Pr="00CE62C2" w:rsidRDefault="00384760" w:rsidP="00C7714A">
            <w:pPr>
              <w:jc w:val="center"/>
              <w:rPr>
                <w:i/>
              </w:rPr>
            </w:pPr>
            <w:r>
              <w:t>Старостина Екатерина Андреевна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специалист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60" w:rsidRDefault="00384760" w:rsidP="00C7714A">
            <w:pPr>
              <w:jc w:val="center"/>
            </w:pPr>
            <w:r>
              <w:t>2-62-79</w:t>
            </w:r>
          </w:p>
        </w:tc>
      </w:tr>
      <w:tr w:rsidR="00384760" w:rsidTr="00C7714A">
        <w:trPr>
          <w:gridBefore w:val="1"/>
          <w:wBefore w:w="30" w:type="dxa"/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ind w:left="-426" w:firstLine="426"/>
              <w:jc w:val="center"/>
            </w:pPr>
            <w:r>
              <w:t xml:space="preserve">13.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Pr="002C41A5" w:rsidRDefault="00384760" w:rsidP="00C7714A">
            <w:pPr>
              <w:ind w:left="5"/>
              <w:jc w:val="center"/>
            </w:pPr>
            <w:r>
              <w:t>Прокофьева Олеся Николаевна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ind w:firstLine="159"/>
              <w:jc w:val="center"/>
            </w:pPr>
            <w:r>
              <w:t xml:space="preserve">специалист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Pr="002C41A5" w:rsidRDefault="00384760" w:rsidP="00C7714A">
            <w:pPr>
              <w:ind w:left="-426" w:firstLine="426"/>
              <w:jc w:val="center"/>
            </w:pPr>
            <w:r>
              <w:t>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60" w:rsidRPr="002C41A5" w:rsidRDefault="00384760" w:rsidP="00C7714A">
            <w:pPr>
              <w:ind w:left="-426" w:firstLine="426"/>
              <w:jc w:val="center"/>
            </w:pPr>
            <w:r>
              <w:t>2-62-79</w:t>
            </w:r>
          </w:p>
        </w:tc>
      </w:tr>
      <w:tr w:rsidR="00384760" w:rsidTr="00C7714A">
        <w:trPr>
          <w:gridBefore w:val="1"/>
          <w:wBefore w:w="30" w:type="dxa"/>
          <w:cantSplit/>
        </w:trPr>
        <w:tc>
          <w:tcPr>
            <w:tcW w:w="9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60" w:rsidRPr="00384760" w:rsidRDefault="00384760" w:rsidP="00384760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 w:rsidRPr="00384760">
              <w:rPr>
                <w:b/>
                <w:bCs/>
                <w:sz w:val="32"/>
                <w:szCs w:val="32"/>
              </w:rPr>
              <w:t>Отдел по учету и управлением имуществом</w:t>
            </w:r>
          </w:p>
        </w:tc>
      </w:tr>
      <w:tr w:rsidR="00384760" w:rsidTr="00C7714A">
        <w:trPr>
          <w:gridBefore w:val="1"/>
          <w:wBefore w:w="30" w:type="dxa"/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14.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Беляева</w:t>
            </w:r>
          </w:p>
          <w:p w:rsidR="00384760" w:rsidRDefault="00384760" w:rsidP="00C7714A">
            <w:pPr>
              <w:jc w:val="center"/>
            </w:pPr>
            <w:r>
              <w:t>Юлия Анатольевна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Заместитель председателя комитета, начальник отдела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357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2-90-73</w:t>
            </w:r>
          </w:p>
          <w:p w:rsidR="00384760" w:rsidRPr="009322B8" w:rsidRDefault="00384760" w:rsidP="00C7714A">
            <w:pPr>
              <w:jc w:val="center"/>
              <w:rPr>
                <w:b/>
              </w:rPr>
            </w:pPr>
            <w:r w:rsidRPr="009322B8">
              <w:rPr>
                <w:b/>
              </w:rPr>
              <w:t>282</w:t>
            </w:r>
          </w:p>
        </w:tc>
      </w:tr>
      <w:tr w:rsidR="00384760" w:rsidTr="00C7714A">
        <w:trPr>
          <w:gridBefore w:val="1"/>
          <w:wBefore w:w="30" w:type="dxa"/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15.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Скурыгина</w:t>
            </w:r>
          </w:p>
          <w:p w:rsidR="00384760" w:rsidRDefault="00384760" w:rsidP="00C7714A">
            <w:pPr>
              <w:jc w:val="center"/>
            </w:pPr>
            <w:r>
              <w:t xml:space="preserve">Елизавета Андреевна 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 xml:space="preserve">Ведущий специалист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357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2-90-73</w:t>
            </w:r>
          </w:p>
        </w:tc>
      </w:tr>
      <w:tr w:rsidR="00384760" w:rsidTr="00C7714A">
        <w:trPr>
          <w:gridBefore w:val="1"/>
          <w:wBefore w:w="30" w:type="dxa"/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16.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Кочнева</w:t>
            </w:r>
          </w:p>
          <w:p w:rsidR="00384760" w:rsidRDefault="00384760" w:rsidP="00C7714A">
            <w:pPr>
              <w:jc w:val="center"/>
            </w:pPr>
            <w:r>
              <w:t>Ольга Евгеньевна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 xml:space="preserve">Главный специалист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2-97-30</w:t>
            </w:r>
          </w:p>
        </w:tc>
      </w:tr>
      <w:tr w:rsidR="00384760" w:rsidTr="00C7714A">
        <w:trPr>
          <w:gridBefore w:val="1"/>
          <w:wBefore w:w="30" w:type="dxa"/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17.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Павлова Марина Юрьевна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Главный специалист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2-90-73</w:t>
            </w:r>
          </w:p>
        </w:tc>
      </w:tr>
      <w:tr w:rsidR="00384760" w:rsidTr="00C7714A">
        <w:trPr>
          <w:gridBefore w:val="1"/>
          <w:wBefore w:w="30" w:type="dxa"/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18.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384760">
            <w:pPr>
              <w:ind w:left="5"/>
              <w:jc w:val="center"/>
            </w:pPr>
            <w:r>
              <w:t xml:space="preserve">Шарыпова </w:t>
            </w:r>
          </w:p>
          <w:p w:rsidR="00384760" w:rsidRPr="003C310F" w:rsidRDefault="00384760" w:rsidP="00384760">
            <w:pPr>
              <w:jc w:val="center"/>
              <w:rPr>
                <w:color w:val="17365D"/>
              </w:rPr>
            </w:pPr>
            <w:r>
              <w:t>Наталья Владимировна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специалист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2-97-30</w:t>
            </w:r>
          </w:p>
        </w:tc>
      </w:tr>
      <w:tr w:rsidR="00384760" w:rsidTr="00C7714A">
        <w:trPr>
          <w:gridBefore w:val="1"/>
          <w:wBefore w:w="30" w:type="dxa"/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19.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60" w:rsidRDefault="00384760" w:rsidP="00C771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Лебедева</w:t>
            </w:r>
          </w:p>
          <w:p w:rsidR="00384760" w:rsidRDefault="00384760" w:rsidP="00C7714A">
            <w:pPr>
              <w:jc w:val="center"/>
            </w:pPr>
            <w:r>
              <w:rPr>
                <w:szCs w:val="24"/>
              </w:rPr>
              <w:t>Анна Владимировна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 xml:space="preserve">Главный специалист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2-90-73</w:t>
            </w:r>
          </w:p>
        </w:tc>
      </w:tr>
      <w:tr w:rsidR="00384760" w:rsidTr="00C7714A"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20.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Четверикова Екатерина Викторовна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Ведущий специалист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357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2-90-73</w:t>
            </w:r>
          </w:p>
        </w:tc>
      </w:tr>
      <w:tr w:rsidR="00384760" w:rsidTr="00C7714A"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21.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 xml:space="preserve">Специалист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357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jc w:val="center"/>
            </w:pPr>
            <w:r>
              <w:t>2-90-73</w:t>
            </w:r>
          </w:p>
          <w:p w:rsidR="00384760" w:rsidRPr="00976046" w:rsidRDefault="00384760" w:rsidP="00C7714A">
            <w:pPr>
              <w:jc w:val="center"/>
              <w:rPr>
                <w:b/>
              </w:rPr>
            </w:pPr>
          </w:p>
        </w:tc>
      </w:tr>
    </w:tbl>
    <w:p w:rsidR="00384760" w:rsidRDefault="00384760" w:rsidP="00384760">
      <w:pPr>
        <w:ind w:left="-426" w:firstLine="426"/>
      </w:pPr>
    </w:p>
    <w:p w:rsidR="00384760" w:rsidRDefault="00384760" w:rsidP="00384760">
      <w:pPr>
        <w:ind w:left="-426" w:firstLine="426"/>
      </w:pPr>
    </w:p>
    <w:p w:rsidR="00384760" w:rsidRDefault="00384760" w:rsidP="00384760">
      <w:pPr>
        <w:ind w:left="-426" w:firstLine="426"/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51"/>
        <w:gridCol w:w="3261"/>
        <w:gridCol w:w="1842"/>
        <w:gridCol w:w="1247"/>
      </w:tblGrid>
      <w:tr w:rsidR="00384760" w:rsidTr="00C7714A">
        <w:trPr>
          <w:trHeight w:val="523"/>
        </w:trPr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60" w:rsidRPr="00E60947" w:rsidRDefault="00384760" w:rsidP="00C7714A">
            <w:pPr>
              <w:ind w:left="-426" w:firstLine="426"/>
              <w:jc w:val="center"/>
              <w:rPr>
                <w:b/>
                <w:sz w:val="28"/>
                <w:szCs w:val="28"/>
              </w:rPr>
            </w:pPr>
            <w:r w:rsidRPr="00E60947">
              <w:rPr>
                <w:b/>
                <w:sz w:val="28"/>
                <w:szCs w:val="28"/>
              </w:rPr>
              <w:lastRenderedPageBreak/>
              <w:t xml:space="preserve">Муниципальное </w:t>
            </w:r>
            <w:r>
              <w:rPr>
                <w:b/>
                <w:sz w:val="28"/>
                <w:szCs w:val="28"/>
              </w:rPr>
              <w:t>казенное</w:t>
            </w:r>
            <w:r w:rsidRPr="00E60947">
              <w:rPr>
                <w:b/>
                <w:sz w:val="28"/>
                <w:szCs w:val="28"/>
              </w:rPr>
              <w:t xml:space="preserve"> учреждение </w:t>
            </w:r>
          </w:p>
          <w:p w:rsidR="00384760" w:rsidRPr="000F0874" w:rsidRDefault="00384760" w:rsidP="00C7714A">
            <w:pPr>
              <w:ind w:left="-426" w:firstLine="426"/>
              <w:jc w:val="center"/>
              <w:rPr>
                <w:szCs w:val="24"/>
              </w:rPr>
            </w:pPr>
            <w:r w:rsidRPr="00E60947">
              <w:rPr>
                <w:b/>
                <w:sz w:val="28"/>
                <w:szCs w:val="28"/>
              </w:rPr>
              <w:t>«Сосновоборский фонд имущества»</w:t>
            </w:r>
          </w:p>
        </w:tc>
      </w:tr>
      <w:tr w:rsidR="00384760" w:rsidTr="00C7714A">
        <w:trPr>
          <w:trHeight w:val="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Pr="000F0874" w:rsidRDefault="00384760" w:rsidP="00C7714A">
            <w:pPr>
              <w:ind w:left="-426" w:firstLine="426"/>
              <w:jc w:val="center"/>
              <w:rPr>
                <w:szCs w:val="24"/>
              </w:rPr>
            </w:pPr>
            <w:r w:rsidRPr="000F0874">
              <w:rPr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60" w:rsidRPr="00BC1B84" w:rsidRDefault="00384760" w:rsidP="00C7714A">
            <w:pPr>
              <w:ind w:firstLine="147"/>
              <w:jc w:val="center"/>
              <w:rPr>
                <w:szCs w:val="24"/>
              </w:rPr>
            </w:pPr>
            <w:r>
              <w:rPr>
                <w:szCs w:val="24"/>
              </w:rPr>
              <w:t>Козлова Людмила Николаевна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Pr="000F0874" w:rsidRDefault="00384760" w:rsidP="00C7714A">
            <w:pPr>
              <w:ind w:firstLine="147"/>
              <w:jc w:val="center"/>
              <w:rPr>
                <w:szCs w:val="24"/>
              </w:rPr>
            </w:pPr>
            <w:r w:rsidRPr="000F0874">
              <w:rPr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60" w:rsidRPr="000F0874" w:rsidRDefault="00384760" w:rsidP="00C7714A">
            <w:pPr>
              <w:ind w:left="-426" w:firstLine="426"/>
              <w:jc w:val="center"/>
              <w:rPr>
                <w:szCs w:val="24"/>
              </w:rPr>
            </w:pPr>
            <w:r w:rsidRPr="000F0874">
              <w:rPr>
                <w:szCs w:val="24"/>
              </w:rPr>
              <w:t>353</w:t>
            </w:r>
          </w:p>
          <w:p w:rsidR="00384760" w:rsidRPr="000F0874" w:rsidRDefault="00384760" w:rsidP="00C7714A">
            <w:pPr>
              <w:ind w:left="-426" w:firstLine="426"/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Default="00384760" w:rsidP="00C7714A">
            <w:pPr>
              <w:ind w:left="-426" w:firstLine="426"/>
              <w:jc w:val="center"/>
              <w:rPr>
                <w:szCs w:val="24"/>
              </w:rPr>
            </w:pPr>
            <w:r w:rsidRPr="000F0874">
              <w:rPr>
                <w:szCs w:val="24"/>
              </w:rPr>
              <w:t>4-82-02</w:t>
            </w:r>
          </w:p>
          <w:p w:rsidR="00384760" w:rsidRPr="00DD27FA" w:rsidRDefault="00384760" w:rsidP="00C7714A">
            <w:pPr>
              <w:ind w:left="-426" w:firstLine="426"/>
              <w:jc w:val="center"/>
              <w:rPr>
                <w:b/>
                <w:szCs w:val="24"/>
              </w:rPr>
            </w:pPr>
            <w:r w:rsidRPr="00DD27FA">
              <w:rPr>
                <w:b/>
                <w:szCs w:val="24"/>
              </w:rPr>
              <w:t>285</w:t>
            </w:r>
          </w:p>
        </w:tc>
      </w:tr>
      <w:tr w:rsidR="00384760" w:rsidTr="00C7714A">
        <w:trPr>
          <w:trHeight w:val="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Pr="000F0874" w:rsidRDefault="00384760" w:rsidP="00C7714A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0F0874">
              <w:rPr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Pr="000F0874" w:rsidRDefault="00384760" w:rsidP="00C7714A">
            <w:pPr>
              <w:ind w:firstLine="147"/>
              <w:jc w:val="center"/>
              <w:rPr>
                <w:szCs w:val="24"/>
              </w:rPr>
            </w:pPr>
            <w:r w:rsidRPr="000F0874">
              <w:rPr>
                <w:szCs w:val="24"/>
              </w:rPr>
              <w:t>Зименко Татьяна Сергеевна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Pr="000F0874" w:rsidRDefault="00384760" w:rsidP="00C7714A">
            <w:pPr>
              <w:ind w:firstLine="147"/>
              <w:jc w:val="center"/>
              <w:rPr>
                <w:szCs w:val="24"/>
              </w:rPr>
            </w:pPr>
            <w:r w:rsidRPr="000F0874">
              <w:rPr>
                <w:szCs w:val="24"/>
              </w:rPr>
              <w:t>Главный специалист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60" w:rsidRPr="000F0874" w:rsidRDefault="00384760" w:rsidP="00C7714A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353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60" w:rsidRPr="000F0874" w:rsidRDefault="00384760" w:rsidP="00C7714A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4-82-02</w:t>
            </w:r>
          </w:p>
        </w:tc>
      </w:tr>
      <w:tr w:rsidR="00384760" w:rsidTr="00C7714A">
        <w:trPr>
          <w:trHeight w:val="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Pr="000F0874" w:rsidRDefault="00384760" w:rsidP="00C7714A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0F0874">
              <w:rPr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Pr="000F0874" w:rsidRDefault="00384760" w:rsidP="00C7714A">
            <w:pPr>
              <w:ind w:firstLine="147"/>
              <w:jc w:val="center"/>
              <w:rPr>
                <w:szCs w:val="24"/>
              </w:rPr>
            </w:pPr>
            <w:r w:rsidRPr="000F0874">
              <w:rPr>
                <w:szCs w:val="24"/>
              </w:rPr>
              <w:t>Иванова Наталья Юрьевна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Pr="000F0874" w:rsidRDefault="00384760" w:rsidP="00C7714A">
            <w:pPr>
              <w:ind w:firstLine="147"/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0F0874">
              <w:rPr>
                <w:szCs w:val="24"/>
              </w:rPr>
              <w:t>ухгалтер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Pr="000F0874" w:rsidRDefault="00384760" w:rsidP="00C7714A">
            <w:pPr>
              <w:ind w:left="-426" w:firstLine="426"/>
              <w:jc w:val="center"/>
              <w:rPr>
                <w:szCs w:val="24"/>
              </w:rPr>
            </w:pPr>
            <w:r w:rsidRPr="000F0874">
              <w:rPr>
                <w:szCs w:val="24"/>
              </w:rPr>
              <w:t>353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Pr="000F0874" w:rsidRDefault="00384760" w:rsidP="00C7714A">
            <w:pPr>
              <w:ind w:left="-426" w:firstLine="426"/>
              <w:jc w:val="center"/>
              <w:rPr>
                <w:szCs w:val="24"/>
              </w:rPr>
            </w:pPr>
            <w:r w:rsidRPr="000F0874">
              <w:rPr>
                <w:szCs w:val="24"/>
              </w:rPr>
              <w:t>4-82-02</w:t>
            </w:r>
          </w:p>
        </w:tc>
      </w:tr>
      <w:tr w:rsidR="00384760" w:rsidTr="00C7714A">
        <w:trPr>
          <w:trHeight w:val="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Pr="000F0874" w:rsidRDefault="00384760" w:rsidP="00C7714A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0F0874">
              <w:rPr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Pr="000F0874" w:rsidRDefault="00384760" w:rsidP="00C7714A">
            <w:pPr>
              <w:ind w:firstLine="147"/>
              <w:jc w:val="center"/>
              <w:rPr>
                <w:szCs w:val="24"/>
              </w:rPr>
            </w:pPr>
            <w:r>
              <w:rPr>
                <w:szCs w:val="24"/>
              </w:rPr>
              <w:t>Ильина Ирина Андреевна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Pr="000F0874" w:rsidRDefault="00384760" w:rsidP="00C7714A">
            <w:pPr>
              <w:ind w:firstLine="147"/>
              <w:jc w:val="center"/>
              <w:rPr>
                <w:szCs w:val="24"/>
              </w:rPr>
            </w:pPr>
            <w:r>
              <w:rPr>
                <w:szCs w:val="24"/>
              </w:rPr>
              <w:t>Главный</w:t>
            </w:r>
            <w:r w:rsidRPr="000F0874">
              <w:rPr>
                <w:szCs w:val="24"/>
              </w:rPr>
              <w:t xml:space="preserve"> </w:t>
            </w:r>
            <w:r>
              <w:rPr>
                <w:szCs w:val="24"/>
              </w:rPr>
              <w:t>С</w:t>
            </w:r>
            <w:r w:rsidRPr="000F0874">
              <w:rPr>
                <w:szCs w:val="24"/>
              </w:rPr>
              <w:t>пециалист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Pr="000F0874" w:rsidRDefault="00384760" w:rsidP="00C7714A">
            <w:pPr>
              <w:ind w:left="-426" w:firstLine="426"/>
              <w:jc w:val="center"/>
              <w:rPr>
                <w:szCs w:val="24"/>
              </w:rPr>
            </w:pPr>
            <w:r w:rsidRPr="000F0874">
              <w:rPr>
                <w:szCs w:val="24"/>
              </w:rPr>
              <w:t>354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Pr="000F0874" w:rsidRDefault="00384760" w:rsidP="00C7714A">
            <w:pPr>
              <w:ind w:left="-426" w:firstLine="426"/>
              <w:jc w:val="center"/>
              <w:rPr>
                <w:szCs w:val="24"/>
              </w:rPr>
            </w:pPr>
            <w:r w:rsidRPr="000F0874">
              <w:rPr>
                <w:szCs w:val="24"/>
              </w:rPr>
              <w:t>2-82-13</w:t>
            </w:r>
          </w:p>
        </w:tc>
      </w:tr>
      <w:tr w:rsidR="00384760" w:rsidTr="00C7714A">
        <w:trPr>
          <w:trHeight w:val="5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Pr="000F0874" w:rsidRDefault="00384760" w:rsidP="00C7714A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0F0874">
              <w:rPr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Pr="000F0874" w:rsidRDefault="00384760" w:rsidP="00C7714A">
            <w:pPr>
              <w:ind w:firstLine="147"/>
              <w:jc w:val="center"/>
              <w:rPr>
                <w:szCs w:val="24"/>
              </w:rPr>
            </w:pPr>
            <w:r>
              <w:rPr>
                <w:szCs w:val="24"/>
              </w:rPr>
              <w:t>Гришко Василий Васильевич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Pr="000F0874" w:rsidRDefault="00384760" w:rsidP="00C7714A">
            <w:pPr>
              <w:ind w:firstLine="147"/>
              <w:jc w:val="center"/>
              <w:rPr>
                <w:szCs w:val="24"/>
              </w:rPr>
            </w:pPr>
            <w:r w:rsidRPr="000F0874">
              <w:rPr>
                <w:szCs w:val="24"/>
              </w:rPr>
              <w:t>специалист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Pr="000F0874" w:rsidRDefault="00384760" w:rsidP="00C7714A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362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Pr="000F0874" w:rsidRDefault="00384760" w:rsidP="00384760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2-97-30</w:t>
            </w:r>
          </w:p>
        </w:tc>
      </w:tr>
      <w:tr w:rsidR="00384760" w:rsidTr="00C7714A">
        <w:trPr>
          <w:trHeight w:val="5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60" w:rsidRPr="000F0874" w:rsidRDefault="00384760" w:rsidP="00C7714A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60" w:rsidRPr="000F0874" w:rsidRDefault="00384760" w:rsidP="00C7714A">
            <w:pPr>
              <w:ind w:firstLine="147"/>
              <w:jc w:val="center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60" w:rsidRPr="000F0874" w:rsidRDefault="00384760" w:rsidP="00C7714A">
            <w:pPr>
              <w:ind w:firstLine="147"/>
              <w:jc w:val="center"/>
              <w:rPr>
                <w:szCs w:val="24"/>
              </w:rPr>
            </w:pPr>
            <w:r>
              <w:rPr>
                <w:szCs w:val="24"/>
              </w:rPr>
              <w:t>Специалист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60" w:rsidRPr="000F0874" w:rsidRDefault="00384760" w:rsidP="00C7714A">
            <w:pPr>
              <w:ind w:left="-426" w:firstLine="426"/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60" w:rsidRPr="000F0874" w:rsidRDefault="00384760" w:rsidP="00C7714A">
            <w:pPr>
              <w:ind w:left="-426" w:firstLine="426"/>
              <w:jc w:val="center"/>
              <w:rPr>
                <w:szCs w:val="24"/>
              </w:rPr>
            </w:pPr>
          </w:p>
        </w:tc>
      </w:tr>
      <w:tr w:rsidR="00384760" w:rsidTr="00C7714A">
        <w:trPr>
          <w:trHeight w:val="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Pr="000F0874" w:rsidRDefault="00384760" w:rsidP="00C7714A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0F0874">
              <w:rPr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Pr="000F0874" w:rsidRDefault="00384760" w:rsidP="00C7714A">
            <w:pPr>
              <w:ind w:firstLine="147"/>
              <w:jc w:val="center"/>
              <w:rPr>
                <w:szCs w:val="24"/>
              </w:rPr>
            </w:pPr>
            <w:r>
              <w:rPr>
                <w:szCs w:val="24"/>
              </w:rPr>
              <w:t>Безроднова Ксения Владимировна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Pr="000F0874" w:rsidRDefault="00384760" w:rsidP="00C7714A">
            <w:pPr>
              <w:ind w:firstLine="147"/>
              <w:jc w:val="center"/>
              <w:rPr>
                <w:szCs w:val="24"/>
              </w:rPr>
            </w:pPr>
            <w:r w:rsidRPr="000F0874">
              <w:rPr>
                <w:szCs w:val="24"/>
              </w:rPr>
              <w:t>Главный специалист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Pr="000F0874" w:rsidRDefault="00384760" w:rsidP="00C7714A">
            <w:pPr>
              <w:ind w:left="-426" w:firstLine="426"/>
              <w:jc w:val="center"/>
              <w:rPr>
                <w:szCs w:val="24"/>
              </w:rPr>
            </w:pPr>
            <w:r w:rsidRPr="000F0874">
              <w:rPr>
                <w:szCs w:val="24"/>
              </w:rPr>
              <w:t>354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Pr="000F0874" w:rsidRDefault="00384760" w:rsidP="00C7714A">
            <w:pPr>
              <w:ind w:left="-426" w:firstLine="426"/>
              <w:jc w:val="center"/>
              <w:rPr>
                <w:szCs w:val="24"/>
              </w:rPr>
            </w:pPr>
            <w:r w:rsidRPr="000F0874">
              <w:rPr>
                <w:szCs w:val="24"/>
              </w:rPr>
              <w:t>2-82-13</w:t>
            </w:r>
          </w:p>
        </w:tc>
      </w:tr>
      <w:tr w:rsidR="00384760" w:rsidTr="00C7714A">
        <w:trPr>
          <w:trHeight w:val="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Pr="000F0874" w:rsidRDefault="00384760" w:rsidP="00C7714A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0F0874">
              <w:rPr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Pr="000F0874" w:rsidRDefault="00384760" w:rsidP="00C7714A">
            <w:pPr>
              <w:ind w:firstLine="147"/>
              <w:jc w:val="center"/>
              <w:rPr>
                <w:szCs w:val="24"/>
              </w:rPr>
            </w:pPr>
            <w:r>
              <w:rPr>
                <w:szCs w:val="24"/>
              </w:rPr>
              <w:t>Третьякова Мария Анатольевна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60" w:rsidRPr="000F0874" w:rsidRDefault="00384760" w:rsidP="00C7714A">
            <w:pPr>
              <w:ind w:firstLine="147"/>
              <w:jc w:val="center"/>
              <w:rPr>
                <w:szCs w:val="24"/>
              </w:rPr>
            </w:pPr>
            <w:r>
              <w:rPr>
                <w:szCs w:val="24"/>
              </w:rPr>
              <w:t>Главный</w:t>
            </w:r>
            <w:r w:rsidRPr="000F0874">
              <w:rPr>
                <w:szCs w:val="24"/>
              </w:rPr>
              <w:t xml:space="preserve"> специалист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Pr="000F0874" w:rsidRDefault="00384760" w:rsidP="00C7714A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354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60" w:rsidRPr="000F0874" w:rsidRDefault="00384760" w:rsidP="00C7714A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2-90-73</w:t>
            </w:r>
          </w:p>
        </w:tc>
      </w:tr>
      <w:tr w:rsidR="00384760" w:rsidTr="00C7714A">
        <w:trPr>
          <w:trHeight w:val="5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60" w:rsidRPr="000F0874" w:rsidRDefault="00384760" w:rsidP="00C7714A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60" w:rsidRPr="000F0874" w:rsidRDefault="00384760" w:rsidP="00C7714A">
            <w:pPr>
              <w:ind w:firstLine="147"/>
              <w:jc w:val="center"/>
              <w:rPr>
                <w:szCs w:val="24"/>
              </w:rPr>
            </w:pPr>
            <w:r w:rsidRPr="00CB18E7">
              <w:rPr>
                <w:szCs w:val="24"/>
              </w:rPr>
              <w:t>Годин Борис Александрович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60" w:rsidRPr="000F0874" w:rsidRDefault="00384760" w:rsidP="00C7714A">
            <w:pPr>
              <w:ind w:firstLine="147"/>
              <w:jc w:val="center"/>
              <w:rPr>
                <w:szCs w:val="24"/>
              </w:rPr>
            </w:pPr>
            <w:r>
              <w:rPr>
                <w:szCs w:val="24"/>
              </w:rPr>
              <w:t>Специалист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60" w:rsidRPr="000F0874" w:rsidRDefault="00384760" w:rsidP="00C7714A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362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60" w:rsidRPr="000F0874" w:rsidRDefault="00384760" w:rsidP="00C7714A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2-97-30</w:t>
            </w:r>
          </w:p>
        </w:tc>
      </w:tr>
      <w:tr w:rsidR="00384760" w:rsidTr="00C7714A">
        <w:trPr>
          <w:trHeight w:val="5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60" w:rsidRPr="000F0874" w:rsidRDefault="00384760" w:rsidP="00C7714A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60" w:rsidRPr="00CB18E7" w:rsidRDefault="00384760" w:rsidP="00C7714A">
            <w:pPr>
              <w:ind w:firstLine="147"/>
              <w:jc w:val="center"/>
              <w:rPr>
                <w:szCs w:val="24"/>
              </w:rPr>
            </w:pPr>
            <w:r>
              <w:rPr>
                <w:szCs w:val="24"/>
              </w:rPr>
              <w:t>Колпащикова Анастасия Алексеевна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60" w:rsidRPr="00CB18E7" w:rsidRDefault="00384760" w:rsidP="00C7714A">
            <w:pPr>
              <w:ind w:firstLine="147"/>
              <w:jc w:val="center"/>
              <w:rPr>
                <w:szCs w:val="24"/>
              </w:rPr>
            </w:pPr>
            <w:r w:rsidRPr="00CB18E7">
              <w:rPr>
                <w:szCs w:val="24"/>
              </w:rPr>
              <w:t>Специалист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60" w:rsidRPr="000F0874" w:rsidRDefault="00384760" w:rsidP="00C7714A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360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60" w:rsidRPr="000F0874" w:rsidRDefault="00384760" w:rsidP="00C7714A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2-82-13</w:t>
            </w:r>
          </w:p>
        </w:tc>
      </w:tr>
    </w:tbl>
    <w:p w:rsidR="0098413F" w:rsidRDefault="0098413F"/>
    <w:sectPr w:rsidR="0098413F" w:rsidSect="0098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02BEA"/>
    <w:multiLevelType w:val="hybridMultilevel"/>
    <w:tmpl w:val="A73C36DE"/>
    <w:lvl w:ilvl="0" w:tplc="134ED4E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4760"/>
    <w:rsid w:val="0002185D"/>
    <w:rsid w:val="001A416E"/>
    <w:rsid w:val="00261195"/>
    <w:rsid w:val="002C2539"/>
    <w:rsid w:val="00384760"/>
    <w:rsid w:val="00392996"/>
    <w:rsid w:val="00396D03"/>
    <w:rsid w:val="003C7377"/>
    <w:rsid w:val="00434574"/>
    <w:rsid w:val="0050164D"/>
    <w:rsid w:val="00572742"/>
    <w:rsid w:val="00661F93"/>
    <w:rsid w:val="00675F47"/>
    <w:rsid w:val="006D190B"/>
    <w:rsid w:val="00797E34"/>
    <w:rsid w:val="00824D5D"/>
    <w:rsid w:val="008C25AF"/>
    <w:rsid w:val="008E7A63"/>
    <w:rsid w:val="008F24E0"/>
    <w:rsid w:val="009464B3"/>
    <w:rsid w:val="0098413F"/>
    <w:rsid w:val="009844CB"/>
    <w:rsid w:val="009868AB"/>
    <w:rsid w:val="009D568A"/>
    <w:rsid w:val="00B244C7"/>
    <w:rsid w:val="00B6203D"/>
    <w:rsid w:val="00BA1D37"/>
    <w:rsid w:val="00D135E0"/>
    <w:rsid w:val="00DF0B2F"/>
    <w:rsid w:val="00E34413"/>
    <w:rsid w:val="00E60A6B"/>
    <w:rsid w:val="00F63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384760"/>
    <w:pPr>
      <w:keepNext/>
      <w:jc w:val="center"/>
      <w:outlineLvl w:val="4"/>
    </w:pPr>
    <w:rPr>
      <w:b/>
      <w:sz w:val="20"/>
      <w:lang/>
    </w:rPr>
  </w:style>
  <w:style w:type="paragraph" w:styleId="9">
    <w:name w:val="heading 9"/>
    <w:basedOn w:val="a"/>
    <w:next w:val="a"/>
    <w:link w:val="90"/>
    <w:uiPriority w:val="99"/>
    <w:unhideWhenUsed/>
    <w:qFormat/>
    <w:rsid w:val="00384760"/>
    <w:pPr>
      <w:keepNext/>
      <w:jc w:val="center"/>
      <w:outlineLvl w:val="8"/>
    </w:pPr>
    <w:rPr>
      <w:b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8476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847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84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325</Words>
  <Characters>1855</Characters>
  <Application>Microsoft Office Word</Application>
  <DocSecurity>0</DocSecurity>
  <Lines>15</Lines>
  <Paragraphs>4</Paragraphs>
  <ScaleCrop>false</ScaleCrop>
  <Company>  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 - Беляева Ю.А.</dc:creator>
  <cp:lastModifiedBy>  </cp:lastModifiedBy>
  <cp:revision>1</cp:revision>
  <dcterms:created xsi:type="dcterms:W3CDTF">2025-07-17T09:11:00Z</dcterms:created>
  <dcterms:modified xsi:type="dcterms:W3CDTF">2025-07-17T09:19:00Z</dcterms:modified>
</cp:coreProperties>
</file>