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D2" w:rsidRPr="00EC1023" w:rsidRDefault="00EC1023" w:rsidP="00EC1023">
      <w:pPr>
        <w:rPr>
          <w:rFonts w:ascii="Times New Roman" w:hAnsi="Times New Roman"/>
          <w:b/>
          <w:sz w:val="24"/>
          <w:szCs w:val="24"/>
        </w:rPr>
      </w:pPr>
      <w:r w:rsidRPr="00EC1023">
        <w:rPr>
          <w:rFonts w:ascii="Times New Roman" w:hAnsi="Times New Roman"/>
          <w:b/>
          <w:sz w:val="24"/>
          <w:szCs w:val="24"/>
        </w:rPr>
        <w:t>Ви</w:t>
      </w:r>
      <w:r w:rsidR="005F53C3">
        <w:rPr>
          <w:rFonts w:ascii="Times New Roman" w:hAnsi="Times New Roman"/>
          <w:b/>
          <w:sz w:val="24"/>
          <w:szCs w:val="24"/>
        </w:rPr>
        <w:t>ды деятельности для самозанятых</w:t>
      </w:r>
    </w:p>
    <w:p w:rsidR="00EC1023" w:rsidRDefault="00EC1023" w:rsidP="00EC1023">
      <w:pPr>
        <w:jc w:val="both"/>
        <w:rPr>
          <w:rFonts w:ascii="Times New Roman" w:hAnsi="Times New Roman"/>
          <w:sz w:val="24"/>
          <w:szCs w:val="24"/>
        </w:rPr>
      </w:pPr>
    </w:p>
    <w:p w:rsidR="00EC1023" w:rsidRDefault="00EC1023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Автомойка</w:t>
      </w:r>
    </w:p>
    <w:p w:rsidR="00EC1023" w:rsidRDefault="00EC1023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Автосервис</w:t>
      </w:r>
    </w:p>
    <w:p w:rsidR="00EC1023" w:rsidRDefault="00EC1023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Автоэвакуация и буксировка</w:t>
      </w:r>
    </w:p>
    <w:p w:rsidR="00EC1023" w:rsidRDefault="00EC1023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Администрирование</w:t>
      </w:r>
    </w:p>
    <w:p w:rsidR="00EC1023" w:rsidRDefault="00EC1023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данных</w:t>
      </w:r>
    </w:p>
    <w:p w:rsidR="00EC1023" w:rsidRDefault="00EC1023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Аниматор</w:t>
      </w:r>
    </w:p>
    <w:p w:rsidR="00EC1023" w:rsidRDefault="00EC1023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Аренда квартир</w:t>
      </w:r>
    </w:p>
    <w:p w:rsidR="00EC1023" w:rsidRDefault="00EC1023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Аренда машин</w:t>
      </w:r>
    </w:p>
    <w:p w:rsidR="00EC1023" w:rsidRDefault="00EC1023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Артист, музыкант, певец</w:t>
      </w:r>
    </w:p>
    <w:p w:rsidR="00EC1023" w:rsidRDefault="00EC1023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Благоустройство территории</w:t>
      </w:r>
    </w:p>
    <w:p w:rsidR="00EC1023" w:rsidRDefault="00EC1023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</w:t>
      </w:r>
    </w:p>
    <w:p w:rsidR="00EC1023" w:rsidRDefault="00EC1023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Бухгалтерия</w:t>
      </w:r>
    </w:p>
    <w:p w:rsidR="00EC1023" w:rsidRDefault="00EC1023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Бытовой ремонт</w:t>
      </w:r>
    </w:p>
    <w:p w:rsidR="00EC1023" w:rsidRDefault="00EC1023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Бытовые услуги</w:t>
      </w:r>
    </w:p>
    <w:p w:rsidR="00EC1023" w:rsidRDefault="00EC1023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Вакцинация животных</w:t>
      </w:r>
    </w:p>
    <w:p w:rsidR="00EC1023" w:rsidRDefault="00EC1023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Вебмастер</w:t>
      </w:r>
    </w:p>
    <w:p w:rsidR="00EC1023" w:rsidRDefault="00EC1023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хозяйства</w:t>
      </w:r>
    </w:p>
    <w:p w:rsidR="00EC1023" w:rsidRDefault="00EC1023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Ведущий, шоумен, тамада</w:t>
      </w:r>
    </w:p>
    <w:p w:rsidR="00EC1023" w:rsidRDefault="00EC1023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Верстка и дизайн</w:t>
      </w:r>
    </w:p>
    <w:p w:rsidR="00EC1023" w:rsidRDefault="00EC1023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Водитель</w:t>
      </w:r>
    </w:p>
    <w:p w:rsidR="00EC1023" w:rsidRDefault="00EC1023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Гид, экскурсовод</w:t>
      </w:r>
    </w:p>
    <w:p w:rsidR="00EC1023" w:rsidRDefault="00EC1023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Грузчик</w:t>
      </w:r>
    </w:p>
    <w:p w:rsidR="00EC1023" w:rsidRDefault="00EC1023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Груминг</w:t>
      </w:r>
    </w:p>
    <w:p w:rsidR="00EC1023" w:rsidRDefault="008D4F0D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Гувернантка</w:t>
      </w:r>
    </w:p>
    <w:p w:rsidR="008D4F0D" w:rsidRDefault="008D4F0D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Диетолог</w:t>
      </w:r>
    </w:p>
    <w:p w:rsidR="008D4F0D" w:rsidRDefault="008D4F0D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Дизайн</w:t>
      </w:r>
    </w:p>
    <w:p w:rsidR="008D4F0D" w:rsidRDefault="008D4F0D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Доставка</w:t>
      </w:r>
    </w:p>
    <w:p w:rsidR="008D4F0D" w:rsidRDefault="008D4F0D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Дрессировщик</w:t>
      </w:r>
    </w:p>
    <w:p w:rsidR="008D4F0D" w:rsidRDefault="008D4F0D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Животноводство</w:t>
      </w:r>
    </w:p>
    <w:p w:rsidR="008D4F0D" w:rsidRDefault="008D4F0D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Издательские услуги</w:t>
      </w:r>
    </w:p>
    <w:p w:rsidR="008D4F0D" w:rsidRDefault="008D4F0D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Исследования</w:t>
      </w:r>
    </w:p>
    <w:p w:rsidR="008D4F0D" w:rsidRDefault="008D4F0D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Кинология</w:t>
      </w:r>
    </w:p>
    <w:p w:rsidR="008D4F0D" w:rsidRDefault="008D4F0D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Компьютерный мастер</w:t>
      </w:r>
    </w:p>
    <w:p w:rsidR="008D4F0D" w:rsidRDefault="008D4F0D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Кондитер</w:t>
      </w:r>
    </w:p>
    <w:p w:rsidR="008D4F0D" w:rsidRDefault="008D4F0D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Консультирование. Здоровье</w:t>
      </w:r>
    </w:p>
    <w:p w:rsidR="008D4F0D" w:rsidRDefault="008D4F0D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Консультирование. Красота</w:t>
      </w:r>
    </w:p>
    <w:p w:rsidR="008D4F0D" w:rsidRDefault="008D4F0D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Консультирование. Спорт</w:t>
      </w:r>
    </w:p>
    <w:p w:rsidR="008D4F0D" w:rsidRDefault="008D4F0D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Консультирование. Финансы</w:t>
      </w:r>
    </w:p>
    <w:p w:rsidR="008D4F0D" w:rsidRDefault="008D4F0D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Консультирование. Юристы</w:t>
      </w:r>
    </w:p>
    <w:p w:rsidR="008D4F0D" w:rsidRDefault="008D4F0D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Копирайтер</w:t>
      </w:r>
    </w:p>
    <w:p w:rsidR="008D4F0D" w:rsidRDefault="008D4F0D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Косметолог</w:t>
      </w:r>
    </w:p>
    <w:p w:rsidR="008D4F0D" w:rsidRDefault="008D4F0D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</w:t>
      </w:r>
    </w:p>
    <w:p w:rsidR="008D4F0D" w:rsidRDefault="008D4F0D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Лес, охота, рыбалка</w:t>
      </w:r>
    </w:p>
    <w:p w:rsidR="008D4F0D" w:rsidRDefault="008D4F0D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Логопед</w:t>
      </w:r>
    </w:p>
    <w:p w:rsidR="008D4F0D" w:rsidRDefault="008D4F0D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Маникюр, педикюр</w:t>
      </w:r>
    </w:p>
    <w:p w:rsidR="008D4F0D" w:rsidRDefault="008D4F0D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Маркетинг, реклама</w:t>
      </w:r>
    </w:p>
    <w:p w:rsidR="008D4F0D" w:rsidRDefault="008D4F0D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Массажист, здоровье, спорт</w:t>
      </w:r>
    </w:p>
    <w:p w:rsidR="008D4F0D" w:rsidRDefault="008D4F0D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Металлообработка</w:t>
      </w:r>
    </w:p>
    <w:p w:rsidR="008D4F0D" w:rsidRDefault="008D4F0D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</w:t>
      </w:r>
    </w:p>
    <w:p w:rsidR="008D4F0D" w:rsidRDefault="008D4F0D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Модельер, дизайнер</w:t>
      </w:r>
    </w:p>
    <w:p w:rsidR="008D4F0D" w:rsidRDefault="008D4F0D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Налоговый консультант</w:t>
      </w:r>
    </w:p>
    <w:p w:rsidR="008D4F0D" w:rsidRDefault="00590879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Носильщик</w:t>
      </w:r>
    </w:p>
    <w:p w:rsidR="00590879" w:rsidRDefault="00590879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Няня</w:t>
      </w:r>
    </w:p>
    <w:p w:rsidR="00590879" w:rsidRDefault="00590879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безопасности</w:t>
      </w:r>
    </w:p>
    <w:p w:rsidR="00590879" w:rsidRDefault="00590879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Обработка данных</w:t>
      </w:r>
    </w:p>
    <w:p w:rsidR="00590879" w:rsidRDefault="00590879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Обрядовые услуги</w:t>
      </w:r>
    </w:p>
    <w:p w:rsidR="00590879" w:rsidRDefault="00590879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Обслуживание</w:t>
      </w:r>
    </w:p>
    <w:p w:rsidR="00590879" w:rsidRDefault="00590879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</w:t>
      </w:r>
    </w:p>
    <w:p w:rsidR="00590879" w:rsidRDefault="00590879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Опросы, сбор мнений</w:t>
      </w:r>
    </w:p>
    <w:p w:rsidR="00590879" w:rsidRDefault="00590879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Отделка</w:t>
      </w:r>
    </w:p>
    <w:p w:rsidR="00590879" w:rsidRDefault="00590879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Оцифровка</w:t>
      </w:r>
    </w:p>
    <w:p w:rsidR="00590879" w:rsidRDefault="00590879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Парикмахер</w:t>
      </w:r>
    </w:p>
    <w:p w:rsidR="00590879" w:rsidRDefault="00590879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Переводчик</w:t>
      </w:r>
    </w:p>
    <w:p w:rsidR="00590879" w:rsidRDefault="00590879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Перевозка грузов</w:t>
      </w:r>
    </w:p>
    <w:p w:rsidR="00590879" w:rsidRDefault="00600233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Перевозка пассажиров</w:t>
      </w:r>
    </w:p>
    <w:p w:rsidR="00600233" w:rsidRDefault="00600233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Передержка животных</w:t>
      </w:r>
    </w:p>
    <w:p w:rsidR="00600233" w:rsidRDefault="00600233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Переработка отходов</w:t>
      </w:r>
    </w:p>
    <w:p w:rsidR="00600233" w:rsidRDefault="00600233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Писатель</w:t>
      </w:r>
    </w:p>
    <w:p w:rsidR="00600233" w:rsidRDefault="00600233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Платные туалеты</w:t>
      </w:r>
    </w:p>
    <w:p w:rsidR="00600233" w:rsidRDefault="00600233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Повар. Дом</w:t>
      </w:r>
    </w:p>
    <w:p w:rsidR="00600233" w:rsidRDefault="00600233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Повар. Общественное питание</w:t>
      </w:r>
    </w:p>
    <w:p w:rsidR="00600233" w:rsidRDefault="00600233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Полиграфия</w:t>
      </w:r>
    </w:p>
    <w:p w:rsidR="00600233" w:rsidRDefault="00600233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Посреднические услуги</w:t>
      </w:r>
    </w:p>
    <w:p w:rsidR="00600233" w:rsidRDefault="00600233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Пошив</w:t>
      </w:r>
    </w:p>
    <w:p w:rsidR="00600233" w:rsidRDefault="00600233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лицензий</w:t>
      </w:r>
    </w:p>
    <w:p w:rsidR="00600233" w:rsidRDefault="00600233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Приём или сдача лома</w:t>
      </w:r>
    </w:p>
    <w:p w:rsidR="00600233" w:rsidRDefault="00600233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Программист</w:t>
      </w:r>
    </w:p>
    <w:p w:rsidR="00600233" w:rsidRDefault="00600233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Продукция собственного производства</w:t>
      </w:r>
    </w:p>
    <w:p w:rsidR="00600233" w:rsidRDefault="00600233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Проектирование</w:t>
      </w:r>
    </w:p>
    <w:p w:rsidR="00600233" w:rsidRDefault="00600233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Производственные услуги</w:t>
      </w:r>
    </w:p>
    <w:p w:rsidR="00600233" w:rsidRDefault="00600233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Прокат</w:t>
      </w:r>
    </w:p>
    <w:p w:rsidR="00600233" w:rsidRDefault="00600233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Прочее</w:t>
      </w:r>
    </w:p>
    <w:p w:rsidR="00600233" w:rsidRDefault="00600233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</w:t>
      </w:r>
    </w:p>
    <w:p w:rsidR="00600233" w:rsidRDefault="00705DDC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 бытовой техники</w:t>
      </w:r>
    </w:p>
    <w:p w:rsidR="00705DDC" w:rsidRPr="00EC1023" w:rsidRDefault="00705DDC" w:rsidP="00705D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 квартир</w:t>
      </w:r>
    </w:p>
    <w:p w:rsidR="00705DDC" w:rsidRDefault="00705DDC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Репетитор</w:t>
      </w:r>
    </w:p>
    <w:p w:rsidR="00705DDC" w:rsidRDefault="00705DDC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Реставрация</w:t>
      </w:r>
    </w:p>
    <w:p w:rsidR="00705DDC" w:rsidRDefault="00705DDC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Риелтор</w:t>
      </w:r>
    </w:p>
    <w:p w:rsidR="00705DDC" w:rsidRDefault="00705DDC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Сантехник</w:t>
      </w:r>
    </w:p>
    <w:p w:rsidR="00705DDC" w:rsidRDefault="00705DDC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Сельхоз услуги</w:t>
      </w:r>
    </w:p>
    <w:p w:rsidR="00705DDC" w:rsidRDefault="00705DDC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Сиделка</w:t>
      </w:r>
    </w:p>
    <w:p w:rsidR="00705DDC" w:rsidRDefault="00705DDC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помощь</w:t>
      </w:r>
    </w:p>
    <w:p w:rsidR="00705DDC" w:rsidRDefault="00705DDC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Стилист</w:t>
      </w:r>
    </w:p>
    <w:p w:rsidR="00705DDC" w:rsidRDefault="00705DDC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Столяр, плотник</w:t>
      </w:r>
    </w:p>
    <w:p w:rsidR="00705DDC" w:rsidRDefault="00705DDC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Сторож</w:t>
      </w:r>
    </w:p>
    <w:p w:rsidR="00705DDC" w:rsidRDefault="00705DDC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Страховые услуги</w:t>
      </w:r>
    </w:p>
    <w:p w:rsidR="00705DDC" w:rsidRDefault="00705DDC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</w:t>
      </w:r>
    </w:p>
    <w:p w:rsidR="00705DDC" w:rsidRDefault="00705DDC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Тату и пирсинг</w:t>
      </w:r>
    </w:p>
    <w:p w:rsidR="00705DDC" w:rsidRDefault="00705DDC" w:rsidP="00EC10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Техническая поддержка</w:t>
      </w:r>
    </w:p>
    <w:p w:rsidR="00705DDC" w:rsidRDefault="00705DDC" w:rsidP="00705DD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100. Техобслуживание</w:t>
      </w:r>
    </w:p>
    <w:p w:rsidR="00705DDC" w:rsidRDefault="00705DDC" w:rsidP="00705DD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101. Ткани, кройка и шитье</w:t>
      </w:r>
    </w:p>
    <w:p w:rsidR="00705DDC" w:rsidRDefault="00705DDC" w:rsidP="00705DD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102. </w:t>
      </w:r>
      <w:r w:rsidR="00A141B1">
        <w:rPr>
          <w:rFonts w:ascii="Times New Roman" w:hAnsi="Times New Roman"/>
          <w:sz w:val="24"/>
          <w:szCs w:val="24"/>
        </w:rPr>
        <w:t>Тренер</w:t>
      </w:r>
    </w:p>
    <w:p w:rsidR="00A141B1" w:rsidRDefault="00A141B1" w:rsidP="00705DD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103. </w:t>
      </w:r>
      <w:r w:rsidR="008F409A">
        <w:rPr>
          <w:rFonts w:ascii="Times New Roman" w:hAnsi="Times New Roman"/>
          <w:sz w:val="24"/>
          <w:szCs w:val="24"/>
        </w:rPr>
        <w:t>Тренер, инструктор. Здоровье</w:t>
      </w:r>
    </w:p>
    <w:p w:rsidR="008F409A" w:rsidRPr="00EC1023" w:rsidRDefault="008F409A" w:rsidP="008F409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104. Тренер, инструктор. Спорт</w:t>
      </w:r>
    </w:p>
    <w:p w:rsidR="008F409A" w:rsidRDefault="008F409A" w:rsidP="00705DD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105. Уборка и </w:t>
      </w:r>
      <w:proofErr w:type="spellStart"/>
      <w:r>
        <w:rPr>
          <w:rFonts w:ascii="Times New Roman" w:hAnsi="Times New Roman"/>
          <w:sz w:val="24"/>
          <w:szCs w:val="24"/>
        </w:rPr>
        <w:t>клининг</w:t>
      </w:r>
      <w:proofErr w:type="spellEnd"/>
    </w:p>
    <w:p w:rsidR="008F409A" w:rsidRDefault="008F409A" w:rsidP="00705DD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106. Услуги по сборке</w:t>
      </w:r>
    </w:p>
    <w:p w:rsidR="008F409A" w:rsidRDefault="008F409A" w:rsidP="00705DD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107. Услуги по хранению</w:t>
      </w:r>
    </w:p>
    <w:p w:rsidR="008F409A" w:rsidRDefault="008F409A" w:rsidP="00705DD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108. Услуги по временному проживанию</w:t>
      </w:r>
    </w:p>
    <w:p w:rsidR="008F409A" w:rsidRDefault="008F409A" w:rsidP="00705DD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109. Уход за животными</w:t>
      </w:r>
    </w:p>
    <w:p w:rsidR="008F409A" w:rsidRDefault="008F409A" w:rsidP="00705DD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110. Учитель</w:t>
      </w:r>
    </w:p>
    <w:p w:rsidR="008F409A" w:rsidRDefault="008F409A" w:rsidP="00705DD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111. Финансовые услуги</w:t>
      </w:r>
    </w:p>
    <w:p w:rsidR="008F409A" w:rsidRDefault="008F409A" w:rsidP="00705DD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112. Фотограф</w:t>
      </w:r>
    </w:p>
    <w:p w:rsidR="008F409A" w:rsidRDefault="008F409A" w:rsidP="00705DD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113. Химчистка</w:t>
      </w:r>
    </w:p>
    <w:p w:rsidR="008F409A" w:rsidRDefault="008F409A" w:rsidP="00705DD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114. Художник</w:t>
      </w:r>
    </w:p>
    <w:p w:rsidR="008F409A" w:rsidRDefault="008F409A" w:rsidP="00705DD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115. Электрик</w:t>
      </w:r>
    </w:p>
    <w:p w:rsidR="008F409A" w:rsidRDefault="008F409A" w:rsidP="00705DD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116. Эпиляция</w:t>
      </w:r>
    </w:p>
    <w:p w:rsidR="008F409A" w:rsidRPr="00EC1023" w:rsidRDefault="008F409A" w:rsidP="00705DD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117. Юридические услуги</w:t>
      </w:r>
    </w:p>
    <w:sectPr w:rsidR="008F409A" w:rsidRPr="00EC1023" w:rsidSect="00C83E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71C"/>
    <w:multiLevelType w:val="hybridMultilevel"/>
    <w:tmpl w:val="0422F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1023"/>
    <w:rsid w:val="001F5209"/>
    <w:rsid w:val="002D28B1"/>
    <w:rsid w:val="00495ED2"/>
    <w:rsid w:val="00590879"/>
    <w:rsid w:val="005F53C3"/>
    <w:rsid w:val="00600233"/>
    <w:rsid w:val="0061521D"/>
    <w:rsid w:val="00705DDC"/>
    <w:rsid w:val="008D4F0D"/>
    <w:rsid w:val="008F409A"/>
    <w:rsid w:val="00A141B1"/>
    <w:rsid w:val="00C83E9E"/>
    <w:rsid w:val="00E53708"/>
    <w:rsid w:val="00EC1023"/>
    <w:rsid w:val="00ED58C7"/>
    <w:rsid w:val="00FA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D2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</cp:lastModifiedBy>
  <cp:revision>2</cp:revision>
  <dcterms:created xsi:type="dcterms:W3CDTF">2020-02-14T11:21:00Z</dcterms:created>
  <dcterms:modified xsi:type="dcterms:W3CDTF">2020-02-14T11:21:00Z</dcterms:modified>
</cp:coreProperties>
</file>