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1C2AF" w14:textId="09AF90CD" w:rsidR="00E6438E" w:rsidRDefault="00E6438E" w:rsidP="00E6438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064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</w:t>
      </w:r>
      <w:r w:rsidR="004B71DE">
        <w:rPr>
          <w:sz w:val="28"/>
          <w:szCs w:val="28"/>
        </w:rPr>
        <w:t xml:space="preserve">  </w:t>
      </w:r>
      <w:r w:rsidR="004B71DE" w:rsidRPr="004B71DE">
        <w:rPr>
          <w:sz w:val="28"/>
          <w:szCs w:val="28"/>
          <w:u w:val="single"/>
        </w:rPr>
        <w:t>администрацию Сосновоборского городского округа</w:t>
      </w:r>
    </w:p>
    <w:p w14:paraId="39D67942" w14:textId="70793E11" w:rsidR="00E6438E" w:rsidRDefault="00E6438E" w:rsidP="00E6438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0642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>(уполномоченный орган местного самоуправления)</w:t>
      </w:r>
    </w:p>
    <w:p w14:paraId="73F6AFF7" w14:textId="77777777" w:rsidR="00E6438E" w:rsidRDefault="00E6438E" w:rsidP="00E6438E">
      <w:pPr>
        <w:pStyle w:val="ConsPlusNormal"/>
        <w:jc w:val="both"/>
        <w:rPr>
          <w:sz w:val="28"/>
          <w:szCs w:val="28"/>
        </w:rPr>
      </w:pPr>
    </w:p>
    <w:p w14:paraId="59C99283" w14:textId="77777777" w:rsidR="00E6438E" w:rsidRDefault="00E6438E" w:rsidP="00E6438E">
      <w:pPr>
        <w:pStyle w:val="ConsPlusNormal"/>
        <w:jc w:val="both"/>
        <w:rPr>
          <w:sz w:val="28"/>
          <w:szCs w:val="28"/>
        </w:rPr>
      </w:pPr>
    </w:p>
    <w:p w14:paraId="25068821" w14:textId="77777777" w:rsidR="00E6438E" w:rsidRDefault="00E6438E" w:rsidP="00E6438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06A119FB" w14:textId="77777777" w:rsidR="00E6438E" w:rsidRDefault="00E6438E" w:rsidP="00E6438E">
      <w:pPr>
        <w:pStyle w:val="ConsPlusNormal"/>
        <w:jc w:val="both"/>
        <w:rPr>
          <w:sz w:val="28"/>
          <w:szCs w:val="28"/>
        </w:rPr>
      </w:pPr>
    </w:p>
    <w:p w14:paraId="6D6E6A4D" w14:textId="7070499C" w:rsidR="00E23071" w:rsidRDefault="00E23071" w:rsidP="00E2307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4638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изменить следующие характеристики мобильного нестационарного торгового объекта (далее – НТО), включенного в Схему размещения </w:t>
      </w:r>
      <w:r w:rsidRPr="00BE2C3C">
        <w:rPr>
          <w:sz w:val="28"/>
          <w:szCs w:val="28"/>
        </w:rPr>
        <w:t>нестационарных торговых объектов, расположенных на земельных участк</w:t>
      </w:r>
      <w:r>
        <w:rPr>
          <w:sz w:val="28"/>
          <w:szCs w:val="28"/>
        </w:rPr>
        <w:t>ах,</w:t>
      </w:r>
      <w:r>
        <w:rPr>
          <w:sz w:val="28"/>
          <w:szCs w:val="28"/>
        </w:rPr>
        <w:br/>
      </w:r>
      <w:r w:rsidRPr="00BE2C3C">
        <w:rPr>
          <w:sz w:val="28"/>
          <w:szCs w:val="28"/>
        </w:rPr>
        <w:t>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>и сооружениях</w:t>
      </w:r>
      <w:r>
        <w:rPr>
          <w:sz w:val="28"/>
          <w:szCs w:val="28"/>
        </w:rPr>
        <w:t>, находящихся в государственной</w:t>
      </w:r>
      <w:r>
        <w:rPr>
          <w:sz w:val="28"/>
          <w:szCs w:val="28"/>
        </w:rPr>
        <w:br/>
      </w:r>
      <w:r w:rsidRPr="00BE2C3C">
        <w:rPr>
          <w:sz w:val="28"/>
          <w:szCs w:val="28"/>
        </w:rPr>
        <w:t xml:space="preserve">и муниципальной собственности, на территории муниципального образования </w:t>
      </w:r>
      <w:r w:rsidR="004B71DE">
        <w:rPr>
          <w:sz w:val="28"/>
          <w:szCs w:val="28"/>
          <w:u w:val="single"/>
        </w:rPr>
        <w:t>Сосновоборский городской округ</w:t>
      </w:r>
      <w:r w:rsidRPr="00BE2C3C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(далее – Схема):</w:t>
      </w:r>
    </w:p>
    <w:p w14:paraId="3FF10E0C" w14:textId="77777777" w:rsidR="00E23071" w:rsidRDefault="00E23071" w:rsidP="00E23071">
      <w:pPr>
        <w:pStyle w:val="ConsPlusNormal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5244"/>
      </w:tblGrid>
      <w:tr w:rsidR="00E23071" w:rsidRPr="00E34638" w14:paraId="5EF0758C" w14:textId="77777777" w:rsidTr="005D1257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C8CA" w14:textId="77777777" w:rsidR="00E23071" w:rsidRPr="00E34638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НТО в Схеме: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AC79" w14:textId="77777777" w:rsidR="00E23071" w:rsidRPr="00E34638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49DA62A9" w14:textId="77777777" w:rsidR="00E23071" w:rsidRDefault="00E23071" w:rsidP="00E23071">
      <w:pPr>
        <w:pStyle w:val="ConsPlusNormal"/>
        <w:jc w:val="both"/>
        <w:rPr>
          <w:sz w:val="28"/>
          <w:szCs w:val="28"/>
        </w:rPr>
      </w:pPr>
    </w:p>
    <w:p w14:paraId="5A07CF53" w14:textId="77777777" w:rsidR="00E23071" w:rsidRDefault="00E23071" w:rsidP="00E2307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Изменяемые характеристики мобильного НТО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6237"/>
      </w:tblGrid>
      <w:tr w:rsidR="00E23071" w:rsidRPr="00E34638" w14:paraId="16A0D5C0" w14:textId="77777777" w:rsidTr="005D1257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8C80" w14:textId="77777777" w:rsidR="00E23071" w:rsidRPr="00E34638" w:rsidRDefault="00E23071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Наименование изменяемой характеристики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F32D" w14:textId="77777777" w:rsidR="00E23071" w:rsidRPr="00E34638" w:rsidRDefault="00E23071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Новое значение характеристики</w:t>
            </w:r>
          </w:p>
        </w:tc>
      </w:tr>
      <w:tr w:rsidR="00E23071" w:rsidRPr="00E34638" w14:paraId="0AAF9DFE" w14:textId="77777777" w:rsidTr="005D1257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D668" w14:textId="77777777" w:rsidR="00E23071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1B57" w14:textId="77777777" w:rsidR="00E23071" w:rsidRPr="00E34638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E23071" w:rsidRPr="00E34638" w14:paraId="36994079" w14:textId="77777777" w:rsidTr="005D1257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D465" w14:textId="77777777" w:rsidR="00E23071" w:rsidRPr="006B3697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E63B" w14:textId="77777777" w:rsidR="00E23071" w:rsidRPr="00E34638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304B3009" w14:textId="77777777" w:rsidR="00E23071" w:rsidRDefault="00E23071" w:rsidP="00E23071">
      <w:pPr>
        <w:pStyle w:val="ConsPlusNormal"/>
        <w:ind w:firstLine="708"/>
        <w:jc w:val="both"/>
        <w:rPr>
          <w:sz w:val="28"/>
          <w:szCs w:val="28"/>
        </w:rPr>
      </w:pPr>
    </w:p>
    <w:p w14:paraId="4F7E8716" w14:textId="77777777" w:rsidR="00E23071" w:rsidRDefault="00E23071" w:rsidP="00E2307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Изменяемые характеристики места остановки мобильного НТО</w:t>
      </w:r>
      <w:r w:rsidR="00EE279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410"/>
        <w:gridCol w:w="2646"/>
        <w:gridCol w:w="2882"/>
      </w:tblGrid>
      <w:tr w:rsidR="00EE279B" w:rsidRPr="00E34638" w14:paraId="10F2FC37" w14:textId="77777777" w:rsidTr="00EE279B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12B36" w14:textId="77777777" w:rsidR="00EE279B" w:rsidRDefault="00EE279B" w:rsidP="00EE279B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места остановки мобильного НТО</w:t>
            </w:r>
          </w:p>
          <w:p w14:paraId="61B396C0" w14:textId="77777777" w:rsidR="00EE279B" w:rsidRPr="00E34638" w:rsidRDefault="00EE279B" w:rsidP="00EE279B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 Схеме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1F50" w14:textId="77777777" w:rsidR="00EE279B" w:rsidRPr="00E34638" w:rsidRDefault="00EE279B" w:rsidP="00EE279B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остановки мобильного НТО: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D188D" w14:textId="77777777" w:rsidR="00EE279B" w:rsidRDefault="00EE279B" w:rsidP="00EE279B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</w:t>
            </w:r>
          </w:p>
          <w:p w14:paraId="2903C6EB" w14:textId="77777777" w:rsidR="00EE279B" w:rsidRPr="00E34638" w:rsidRDefault="00EE279B" w:rsidP="00EE279B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 месте остановки</w:t>
            </w:r>
          </w:p>
        </w:tc>
      </w:tr>
      <w:tr w:rsidR="00EE279B" w:rsidRPr="00E34638" w14:paraId="5E776DBD" w14:textId="77777777" w:rsidTr="00EE279B"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9176" w14:textId="77777777" w:rsidR="00EE279B" w:rsidRDefault="00EE279B" w:rsidP="00EE279B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40A5" w14:textId="77777777" w:rsidR="00EE279B" w:rsidRPr="00E34638" w:rsidRDefault="00EE279B" w:rsidP="00EE279B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адресный ориентир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DF8B" w14:textId="77777777" w:rsidR="00EE279B" w:rsidRPr="00E34638" w:rsidRDefault="00EE279B" w:rsidP="00EE279B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2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BD06" w14:textId="77777777" w:rsidR="00EE279B" w:rsidRPr="00E34638" w:rsidRDefault="00EE279B" w:rsidP="00EE279B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</w:tr>
      <w:tr w:rsidR="00EE279B" w:rsidRPr="00E34638" w14:paraId="7A9851BC" w14:textId="77777777" w:rsidTr="00EE279B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CE58" w14:textId="77777777" w:rsidR="00EE279B" w:rsidRDefault="00EE279B" w:rsidP="00EE279B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C1E9" w14:textId="77777777" w:rsidR="00EE279B" w:rsidRPr="00E34638" w:rsidRDefault="00EE279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ED7A" w14:textId="77777777" w:rsidR="00EE279B" w:rsidRPr="00E34638" w:rsidRDefault="00EE279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0F08" w14:textId="77777777" w:rsidR="00EE279B" w:rsidRPr="00E34638" w:rsidRDefault="00EE279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6BD5E611" w14:textId="30671D58" w:rsidR="00CB2B51" w:rsidRDefault="00CB2B51" w:rsidP="00E23071">
      <w:pPr>
        <w:pStyle w:val="ConsPlusNormal"/>
        <w:jc w:val="both"/>
        <w:rPr>
          <w:sz w:val="28"/>
          <w:szCs w:val="28"/>
        </w:rPr>
      </w:pPr>
    </w:p>
    <w:p w14:paraId="7EDD95A7" w14:textId="77777777" w:rsidR="007C1D0F" w:rsidRDefault="007C1D0F" w:rsidP="00E23071">
      <w:pPr>
        <w:pStyle w:val="ConsPlusNormal"/>
        <w:jc w:val="both"/>
        <w:rPr>
          <w:sz w:val="28"/>
          <w:szCs w:val="28"/>
        </w:rPr>
      </w:pPr>
    </w:p>
    <w:p w14:paraId="07E80447" w14:textId="77777777" w:rsidR="00EE279B" w:rsidRDefault="00EE279B" w:rsidP="00E2307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Дополнение перечня мест остановки мобильного НТО</w:t>
      </w:r>
      <w:r w:rsidR="00B50609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:</w:t>
      </w:r>
    </w:p>
    <w:p w14:paraId="6AF8D30F" w14:textId="77777777" w:rsidR="00EE279B" w:rsidRDefault="00EE279B" w:rsidP="00B5060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м</w:t>
      </w:r>
      <w:r w:rsidR="00827B4D">
        <w:rPr>
          <w:sz w:val="28"/>
          <w:szCs w:val="28"/>
        </w:rPr>
        <w:t>еста остановки мобильного НТО, включ</w:t>
      </w:r>
      <w:r w:rsidR="00B50609">
        <w:rPr>
          <w:sz w:val="28"/>
          <w:szCs w:val="28"/>
        </w:rPr>
        <w:t>енные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EE279B" w:rsidRPr="00E34638" w14:paraId="203F5730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DA49" w14:textId="77777777" w:rsidR="00EE279B" w:rsidRPr="00E34638" w:rsidRDefault="00EE279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№ п/п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1BD4" w14:textId="77777777" w:rsidR="00EE279B" w:rsidRPr="00E34638" w:rsidRDefault="00EE279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места остановки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70C6" w14:textId="77777777" w:rsidR="00EE279B" w:rsidRPr="00E34638" w:rsidRDefault="00EE279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EE279B" w:rsidRPr="00E34638" w14:paraId="01E8AE1B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9E8F" w14:textId="77777777" w:rsidR="00EE279B" w:rsidRPr="00E34638" w:rsidRDefault="00EE279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B0C9" w14:textId="77777777" w:rsidR="00EE279B" w:rsidRPr="006B3697" w:rsidRDefault="00EE279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EAE2" w14:textId="77777777" w:rsidR="00EE279B" w:rsidRPr="00E34638" w:rsidRDefault="00EE279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566BF8A8" w14:textId="77777777" w:rsidR="00EE279B" w:rsidRDefault="00EE279B" w:rsidP="00EE279B">
      <w:pPr>
        <w:pStyle w:val="ConsPlusNormal"/>
        <w:jc w:val="both"/>
        <w:rPr>
          <w:sz w:val="28"/>
          <w:szCs w:val="28"/>
        </w:rPr>
      </w:pPr>
    </w:p>
    <w:p w14:paraId="072F1D61" w14:textId="77777777" w:rsidR="00EE279B" w:rsidRDefault="00B50609" w:rsidP="00EE279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м</w:t>
      </w:r>
      <w:r w:rsidR="00EE279B">
        <w:rPr>
          <w:sz w:val="28"/>
          <w:szCs w:val="28"/>
        </w:rPr>
        <w:t>еста остановки мобильного НТО, предлагаемые к включению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3189"/>
        <w:gridCol w:w="3189"/>
      </w:tblGrid>
      <w:tr w:rsidR="00EE279B" w:rsidRPr="00E34638" w14:paraId="168B96A1" w14:textId="77777777" w:rsidTr="005D125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6BC46" w14:textId="77777777" w:rsidR="00EE279B" w:rsidRDefault="00EE279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№ п/п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9F73" w14:textId="77777777" w:rsidR="00EE279B" w:rsidRPr="00E34638" w:rsidRDefault="00EE279B" w:rsidP="005D1257">
            <w:pPr>
              <w:tabs>
                <w:tab w:val="left" w:pos="5538"/>
              </w:tabs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остановки мобильного НТО: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EC656" w14:textId="77777777" w:rsidR="00EE279B" w:rsidRPr="00E34638" w:rsidRDefault="00EE279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EE279B" w:rsidRPr="00E34638" w14:paraId="368569FD" w14:textId="77777777" w:rsidTr="005D1257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599C" w14:textId="77777777" w:rsidR="00EE279B" w:rsidRPr="00E34638" w:rsidRDefault="00EE279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7537" w14:textId="77777777" w:rsidR="00EE279B" w:rsidRPr="00E34638" w:rsidRDefault="00EE279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адресный ориентир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73A7" w14:textId="77777777" w:rsidR="00EE279B" w:rsidRPr="00E34638" w:rsidRDefault="00EE279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C21C" w14:textId="77777777" w:rsidR="00EE279B" w:rsidRPr="00E34638" w:rsidRDefault="00EE279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EE279B" w:rsidRPr="00E34638" w14:paraId="79077AD8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E321" w14:textId="77777777" w:rsidR="00EE279B" w:rsidRPr="00E34638" w:rsidRDefault="00EE279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491F" w14:textId="77777777" w:rsidR="00EE279B" w:rsidRPr="00E34638" w:rsidRDefault="00EE279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05D2" w14:textId="77777777" w:rsidR="00EE279B" w:rsidRPr="00E34638" w:rsidRDefault="00EE279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4825" w14:textId="77777777" w:rsidR="00EE279B" w:rsidRPr="00E34638" w:rsidRDefault="00EE279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2F00B4A5" w14:textId="77777777" w:rsidR="00E23071" w:rsidRDefault="00E23071" w:rsidP="00E23071">
      <w:pPr>
        <w:pStyle w:val="ConsPlusNormal"/>
        <w:ind w:firstLine="708"/>
        <w:jc w:val="both"/>
        <w:rPr>
          <w:sz w:val="28"/>
          <w:szCs w:val="28"/>
        </w:rPr>
      </w:pPr>
    </w:p>
    <w:p w14:paraId="491EE14D" w14:textId="77777777" w:rsidR="00E23071" w:rsidRDefault="00E23071" w:rsidP="00E2307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заявителе (лице, осуществляющем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E23071" w:rsidRPr="00E34638" w14:paraId="20D1AE48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2C20" w14:textId="77777777" w:rsidR="00E23071" w:rsidRPr="00E34638" w:rsidRDefault="00E23071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A9B5" w14:textId="77777777" w:rsidR="00E23071" w:rsidRPr="00E34638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Наименование юридического лица / фамилия, имя, отчество индивидуального предпринимателя или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самозанятого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5AD" w14:textId="77777777" w:rsidR="00E23071" w:rsidRPr="00E34638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E23071" w:rsidRPr="00E34638" w14:paraId="5B400DDB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D13B" w14:textId="77777777" w:rsidR="00E23071" w:rsidRPr="00E34638" w:rsidRDefault="00E23071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8C70" w14:textId="77777777" w:rsidR="00E23071" w:rsidRPr="00E34638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93E1" w14:textId="77777777" w:rsidR="00E23071" w:rsidRPr="00E34638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E23071" w:rsidRPr="00E34638" w14:paraId="7380B851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72B6" w14:textId="77777777" w:rsidR="00E23071" w:rsidRPr="00E34638" w:rsidRDefault="00E23071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7606" w14:textId="77777777" w:rsidR="00E23071" w:rsidRPr="006B3697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B014" w14:textId="77777777" w:rsidR="00E23071" w:rsidRPr="00E34638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E23071" w:rsidRPr="00E34638" w14:paraId="0612BBDF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FF73" w14:textId="77777777" w:rsidR="00E23071" w:rsidRDefault="00E23071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BAB7" w14:textId="77777777" w:rsidR="00E23071" w:rsidRPr="003C2230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D373" w14:textId="77777777" w:rsidR="00E23071" w:rsidRPr="00E34638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E23071" w:rsidRPr="00E34638" w14:paraId="0FFB7427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0C5E" w14:textId="77777777" w:rsidR="00E23071" w:rsidRPr="00E34638" w:rsidRDefault="00E23071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2805" w14:textId="77777777" w:rsidR="00E23071" w:rsidRPr="00E34638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38A8" w14:textId="77777777" w:rsidR="00E23071" w:rsidRPr="00E34638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3CA3BDF5" w14:textId="77777777" w:rsidR="00E23071" w:rsidRDefault="00E23071" w:rsidP="00E23071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E23071" w:rsidRPr="00315FA9" w14:paraId="27B99CDD" w14:textId="77777777" w:rsidTr="005D1257">
        <w:tc>
          <w:tcPr>
            <w:tcW w:w="3748" w:type="dxa"/>
            <w:tcBorders>
              <w:bottom w:val="single" w:sz="4" w:space="0" w:color="auto"/>
            </w:tcBorders>
          </w:tcPr>
          <w:p w14:paraId="70BB25E9" w14:textId="77777777" w:rsidR="00E23071" w:rsidRPr="00315FA9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14:paraId="56AA478A" w14:textId="77777777" w:rsidR="00E23071" w:rsidRPr="00315FA9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D87688D" w14:textId="77777777" w:rsidR="00E23071" w:rsidRPr="00315FA9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14:paraId="2EC2C6E2" w14:textId="77777777" w:rsidR="00E23071" w:rsidRPr="00315FA9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0154A7E5" w14:textId="77777777" w:rsidR="00E23071" w:rsidRPr="00315FA9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E23071" w:rsidRPr="00315FA9" w14:paraId="76C31142" w14:textId="77777777" w:rsidTr="005D1257">
        <w:tc>
          <w:tcPr>
            <w:tcW w:w="3748" w:type="dxa"/>
            <w:tcBorders>
              <w:top w:val="single" w:sz="4" w:space="0" w:color="auto"/>
            </w:tcBorders>
          </w:tcPr>
          <w:p w14:paraId="16C38542" w14:textId="77777777" w:rsidR="00E23071" w:rsidRPr="00315FA9" w:rsidRDefault="00E23071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(должность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</w:p>
        </w:tc>
        <w:tc>
          <w:tcPr>
            <w:tcW w:w="340" w:type="dxa"/>
          </w:tcPr>
          <w:p w14:paraId="65DBF214" w14:textId="77777777" w:rsidR="00E23071" w:rsidRPr="00315FA9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41E2DB32" w14:textId="77777777" w:rsidR="00E23071" w:rsidRPr="00315FA9" w:rsidRDefault="00E23071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14:paraId="36FFDAF1" w14:textId="77777777" w:rsidR="00E23071" w:rsidRPr="00315FA9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107F17DC" w14:textId="77777777" w:rsidR="00E23071" w:rsidRPr="00542BB0" w:rsidRDefault="00E23071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  <w:vertAlign w:val="superscript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(Ф.И.О.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  <w:r w:rsidR="00B50609">
              <w:rPr>
                <w:rFonts w:eastAsia="Courier New"/>
                <w:sz w:val="20"/>
                <w:szCs w:val="20"/>
                <w:vertAlign w:val="superscript"/>
              </w:rPr>
              <w:t>3</w:t>
            </w:r>
          </w:p>
        </w:tc>
      </w:tr>
      <w:tr w:rsidR="00E23071" w:rsidRPr="00315FA9" w14:paraId="714A58DD" w14:textId="77777777" w:rsidTr="005D1257">
        <w:tc>
          <w:tcPr>
            <w:tcW w:w="6498" w:type="dxa"/>
            <w:gridSpan w:val="4"/>
          </w:tcPr>
          <w:p w14:paraId="347A15FA" w14:textId="77777777" w:rsidR="00E23071" w:rsidRPr="00315FA9" w:rsidRDefault="00E23071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14:paraId="4AA9DB2E" w14:textId="77777777" w:rsidR="00E23071" w:rsidRPr="00315FA9" w:rsidRDefault="00E23071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14:paraId="4C3FF85E" w14:textId="77777777" w:rsidR="00E23071" w:rsidRDefault="00E23071" w:rsidP="00E23071">
      <w:pPr>
        <w:pStyle w:val="ConsPlusNormal"/>
        <w:jc w:val="both"/>
        <w:rPr>
          <w:sz w:val="28"/>
          <w:szCs w:val="28"/>
        </w:rPr>
      </w:pPr>
    </w:p>
    <w:p w14:paraId="4D27FF25" w14:textId="77777777" w:rsidR="00E23071" w:rsidRPr="00315FA9" w:rsidRDefault="00E23071" w:rsidP="00E23071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14:paraId="127415D8" w14:textId="77777777" w:rsidR="00E23071" w:rsidRDefault="00E23071" w:rsidP="00E23071">
      <w:pPr>
        <w:pStyle w:val="ConsPlusNormal"/>
        <w:jc w:val="both"/>
        <w:rPr>
          <w:sz w:val="20"/>
        </w:rPr>
      </w:pPr>
      <w:r>
        <w:rPr>
          <w:sz w:val="20"/>
        </w:rPr>
        <w:t>1 – заполняются только графы характеристик НТО, которые предлагается изменить.</w:t>
      </w:r>
    </w:p>
    <w:p w14:paraId="0A76CC6C" w14:textId="77777777" w:rsidR="00E23071" w:rsidRDefault="00E23071" w:rsidP="00E23071">
      <w:pPr>
        <w:pStyle w:val="ConsPlusNormal"/>
        <w:jc w:val="both"/>
        <w:rPr>
          <w:sz w:val="20"/>
        </w:rPr>
      </w:pPr>
      <w:r>
        <w:rPr>
          <w:sz w:val="20"/>
        </w:rPr>
        <w:t xml:space="preserve">2 – </w:t>
      </w:r>
      <w:r w:rsidR="00B50609">
        <w:rPr>
          <w:sz w:val="20"/>
        </w:rPr>
        <w:t>заполняется в случае дополнения перечня мест остановки мобильного НТО, включенного в Схему.</w:t>
      </w:r>
    </w:p>
    <w:p w14:paraId="613659B5" w14:textId="7E8A6ADD" w:rsidR="008E56C9" w:rsidRPr="007C1D0F" w:rsidRDefault="00B50609" w:rsidP="007C1D0F">
      <w:pPr>
        <w:pStyle w:val="ConsPlusNormal"/>
        <w:jc w:val="both"/>
        <w:rPr>
          <w:sz w:val="20"/>
        </w:rPr>
      </w:pPr>
      <w:r>
        <w:rPr>
          <w:sz w:val="20"/>
        </w:rPr>
        <w:t>3</w:t>
      </w:r>
      <w:r w:rsidR="00E23071" w:rsidRPr="00315FA9">
        <w:rPr>
          <w:sz w:val="20"/>
        </w:rPr>
        <w:t xml:space="preserve"> – </w:t>
      </w:r>
      <w:r w:rsidR="00E23071"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 w:rsidR="00E23071"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sectPr w:rsidR="008E56C9" w:rsidRPr="007C1D0F" w:rsidSect="00415AB2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72B"/>
    <w:multiLevelType w:val="hybridMultilevel"/>
    <w:tmpl w:val="092E9F4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4A21"/>
    <w:multiLevelType w:val="multilevel"/>
    <w:tmpl w:val="A552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53827E0"/>
    <w:multiLevelType w:val="hybridMultilevel"/>
    <w:tmpl w:val="D15660F2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24491"/>
    <w:multiLevelType w:val="multilevel"/>
    <w:tmpl w:val="47923C3E"/>
    <w:lvl w:ilvl="0">
      <w:start w:val="1"/>
      <w:numFmt w:val="decimal"/>
      <w:lvlText w:val="%1."/>
      <w:lvlJc w:val="left"/>
      <w:pPr>
        <w:ind w:left="1742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4" w15:restartNumberingAfterBreak="0">
    <w:nsid w:val="32FB145F"/>
    <w:multiLevelType w:val="hybridMultilevel"/>
    <w:tmpl w:val="62943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478E4"/>
    <w:multiLevelType w:val="hybridMultilevel"/>
    <w:tmpl w:val="936650D4"/>
    <w:lvl w:ilvl="0" w:tplc="3E5224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84123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3C450DB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88F1F23"/>
    <w:multiLevelType w:val="hybridMultilevel"/>
    <w:tmpl w:val="393C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8767D"/>
    <w:multiLevelType w:val="hybridMultilevel"/>
    <w:tmpl w:val="5F3C10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47AAD"/>
    <w:multiLevelType w:val="hybridMultilevel"/>
    <w:tmpl w:val="4072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979D2"/>
    <w:multiLevelType w:val="hybridMultilevel"/>
    <w:tmpl w:val="5A76B9B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11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B0"/>
    <w:rsid w:val="000007C0"/>
    <w:rsid w:val="000153D7"/>
    <w:rsid w:val="00016BC5"/>
    <w:rsid w:val="00017189"/>
    <w:rsid w:val="00024C32"/>
    <w:rsid w:val="00025115"/>
    <w:rsid w:val="00035DEA"/>
    <w:rsid w:val="00041F8F"/>
    <w:rsid w:val="00045C35"/>
    <w:rsid w:val="00051659"/>
    <w:rsid w:val="000535A2"/>
    <w:rsid w:val="00057647"/>
    <w:rsid w:val="000604B5"/>
    <w:rsid w:val="00064814"/>
    <w:rsid w:val="00066ED3"/>
    <w:rsid w:val="0007036C"/>
    <w:rsid w:val="00085935"/>
    <w:rsid w:val="00097DBF"/>
    <w:rsid w:val="000A188D"/>
    <w:rsid w:val="000A44B0"/>
    <w:rsid w:val="000B55D3"/>
    <w:rsid w:val="000C32BA"/>
    <w:rsid w:val="000C49F1"/>
    <w:rsid w:val="000C54B6"/>
    <w:rsid w:val="000C5B47"/>
    <w:rsid w:val="000C6515"/>
    <w:rsid w:val="000D0CE2"/>
    <w:rsid w:val="000E229C"/>
    <w:rsid w:val="000E7EE5"/>
    <w:rsid w:val="0010038A"/>
    <w:rsid w:val="00103682"/>
    <w:rsid w:val="0010433B"/>
    <w:rsid w:val="00106D4E"/>
    <w:rsid w:val="0010746C"/>
    <w:rsid w:val="001074AC"/>
    <w:rsid w:val="00112A01"/>
    <w:rsid w:val="001162BE"/>
    <w:rsid w:val="00122898"/>
    <w:rsid w:val="00123BFB"/>
    <w:rsid w:val="00125739"/>
    <w:rsid w:val="001366D4"/>
    <w:rsid w:val="00162778"/>
    <w:rsid w:val="00163B46"/>
    <w:rsid w:val="001721E5"/>
    <w:rsid w:val="0017348D"/>
    <w:rsid w:val="00180BFE"/>
    <w:rsid w:val="00181887"/>
    <w:rsid w:val="001863B1"/>
    <w:rsid w:val="001934CF"/>
    <w:rsid w:val="00193C2A"/>
    <w:rsid w:val="00194134"/>
    <w:rsid w:val="00195ED4"/>
    <w:rsid w:val="00196B2B"/>
    <w:rsid w:val="001A326F"/>
    <w:rsid w:val="001A4F91"/>
    <w:rsid w:val="001B1399"/>
    <w:rsid w:val="001B1619"/>
    <w:rsid w:val="001B6D51"/>
    <w:rsid w:val="001C08BC"/>
    <w:rsid w:val="001C2442"/>
    <w:rsid w:val="001C2B4E"/>
    <w:rsid w:val="001C4A21"/>
    <w:rsid w:val="001D1926"/>
    <w:rsid w:val="001D60E7"/>
    <w:rsid w:val="001D6EC4"/>
    <w:rsid w:val="001E380F"/>
    <w:rsid w:val="001E763E"/>
    <w:rsid w:val="00201C9C"/>
    <w:rsid w:val="00202EA4"/>
    <w:rsid w:val="00211A98"/>
    <w:rsid w:val="00212E48"/>
    <w:rsid w:val="002153BF"/>
    <w:rsid w:val="00221994"/>
    <w:rsid w:val="00221CB6"/>
    <w:rsid w:val="00224DBD"/>
    <w:rsid w:val="00224F5B"/>
    <w:rsid w:val="002263FE"/>
    <w:rsid w:val="002347C1"/>
    <w:rsid w:val="00236BD3"/>
    <w:rsid w:val="0023723E"/>
    <w:rsid w:val="0024536F"/>
    <w:rsid w:val="00245768"/>
    <w:rsid w:val="002602A3"/>
    <w:rsid w:val="002609F9"/>
    <w:rsid w:val="00266B1A"/>
    <w:rsid w:val="002675D8"/>
    <w:rsid w:val="0027615F"/>
    <w:rsid w:val="002842CB"/>
    <w:rsid w:val="00286638"/>
    <w:rsid w:val="0028789B"/>
    <w:rsid w:val="00296944"/>
    <w:rsid w:val="002A1306"/>
    <w:rsid w:val="002A7D08"/>
    <w:rsid w:val="002B0EDE"/>
    <w:rsid w:val="002B3FAB"/>
    <w:rsid w:val="002B445C"/>
    <w:rsid w:val="002B4BED"/>
    <w:rsid w:val="002B6A70"/>
    <w:rsid w:val="002C1357"/>
    <w:rsid w:val="002C1B5E"/>
    <w:rsid w:val="002C36E7"/>
    <w:rsid w:val="002C567A"/>
    <w:rsid w:val="002C7AD5"/>
    <w:rsid w:val="002D083E"/>
    <w:rsid w:val="002D3D16"/>
    <w:rsid w:val="002D4FB1"/>
    <w:rsid w:val="002E209E"/>
    <w:rsid w:val="002E2E8C"/>
    <w:rsid w:val="002E497B"/>
    <w:rsid w:val="002E5889"/>
    <w:rsid w:val="002E6367"/>
    <w:rsid w:val="00301E12"/>
    <w:rsid w:val="00306430"/>
    <w:rsid w:val="0030646D"/>
    <w:rsid w:val="0030799E"/>
    <w:rsid w:val="003146A9"/>
    <w:rsid w:val="0031712F"/>
    <w:rsid w:val="00335850"/>
    <w:rsid w:val="00336E25"/>
    <w:rsid w:val="00337EC4"/>
    <w:rsid w:val="00340255"/>
    <w:rsid w:val="00351331"/>
    <w:rsid w:val="003519E8"/>
    <w:rsid w:val="00352883"/>
    <w:rsid w:val="003532C6"/>
    <w:rsid w:val="00353DCC"/>
    <w:rsid w:val="00362939"/>
    <w:rsid w:val="003659A2"/>
    <w:rsid w:val="00366072"/>
    <w:rsid w:val="00382B63"/>
    <w:rsid w:val="00383144"/>
    <w:rsid w:val="00387748"/>
    <w:rsid w:val="00390CD5"/>
    <w:rsid w:val="00396925"/>
    <w:rsid w:val="00397522"/>
    <w:rsid w:val="003B6E59"/>
    <w:rsid w:val="003D0295"/>
    <w:rsid w:val="003D0A1C"/>
    <w:rsid w:val="003D25F5"/>
    <w:rsid w:val="003D3A1B"/>
    <w:rsid w:val="003D5F9B"/>
    <w:rsid w:val="003D618B"/>
    <w:rsid w:val="003E05A2"/>
    <w:rsid w:val="003E66FB"/>
    <w:rsid w:val="00401EDE"/>
    <w:rsid w:val="00405043"/>
    <w:rsid w:val="0041009A"/>
    <w:rsid w:val="0041167D"/>
    <w:rsid w:val="004147A6"/>
    <w:rsid w:val="00415AB2"/>
    <w:rsid w:val="00420720"/>
    <w:rsid w:val="00423C64"/>
    <w:rsid w:val="00425677"/>
    <w:rsid w:val="00437822"/>
    <w:rsid w:val="00443873"/>
    <w:rsid w:val="00444CA0"/>
    <w:rsid w:val="0045401F"/>
    <w:rsid w:val="004549FD"/>
    <w:rsid w:val="00456367"/>
    <w:rsid w:val="0046101C"/>
    <w:rsid w:val="00463736"/>
    <w:rsid w:val="0046379D"/>
    <w:rsid w:val="00467B2C"/>
    <w:rsid w:val="00470596"/>
    <w:rsid w:val="00472021"/>
    <w:rsid w:val="004735F0"/>
    <w:rsid w:val="00480A60"/>
    <w:rsid w:val="00482011"/>
    <w:rsid w:val="00496243"/>
    <w:rsid w:val="004A1C33"/>
    <w:rsid w:val="004A2E81"/>
    <w:rsid w:val="004A4F10"/>
    <w:rsid w:val="004A77A3"/>
    <w:rsid w:val="004B71DE"/>
    <w:rsid w:val="004C2714"/>
    <w:rsid w:val="004C6A40"/>
    <w:rsid w:val="004D4416"/>
    <w:rsid w:val="004E4150"/>
    <w:rsid w:val="004E4B59"/>
    <w:rsid w:val="004F3107"/>
    <w:rsid w:val="004F44A6"/>
    <w:rsid w:val="00501903"/>
    <w:rsid w:val="00502509"/>
    <w:rsid w:val="0050351E"/>
    <w:rsid w:val="00505E24"/>
    <w:rsid w:val="00507484"/>
    <w:rsid w:val="00516CFF"/>
    <w:rsid w:val="005212CC"/>
    <w:rsid w:val="00522B15"/>
    <w:rsid w:val="005261A6"/>
    <w:rsid w:val="005316EE"/>
    <w:rsid w:val="00532CFA"/>
    <w:rsid w:val="00534BF6"/>
    <w:rsid w:val="0053533A"/>
    <w:rsid w:val="00542BB0"/>
    <w:rsid w:val="00545F26"/>
    <w:rsid w:val="005467EA"/>
    <w:rsid w:val="0055627E"/>
    <w:rsid w:val="005573A9"/>
    <w:rsid w:val="005608DA"/>
    <w:rsid w:val="00573045"/>
    <w:rsid w:val="00573B29"/>
    <w:rsid w:val="00577FE4"/>
    <w:rsid w:val="00586C7F"/>
    <w:rsid w:val="005A0642"/>
    <w:rsid w:val="005A328F"/>
    <w:rsid w:val="005A366B"/>
    <w:rsid w:val="005B1F35"/>
    <w:rsid w:val="005B22C2"/>
    <w:rsid w:val="005B6E3B"/>
    <w:rsid w:val="005B7DF6"/>
    <w:rsid w:val="005C2002"/>
    <w:rsid w:val="005C5A25"/>
    <w:rsid w:val="005D0A1B"/>
    <w:rsid w:val="005D2453"/>
    <w:rsid w:val="005D3F1C"/>
    <w:rsid w:val="005D5518"/>
    <w:rsid w:val="005E029D"/>
    <w:rsid w:val="005F147A"/>
    <w:rsid w:val="005F679A"/>
    <w:rsid w:val="006061EC"/>
    <w:rsid w:val="006105DD"/>
    <w:rsid w:val="0061066B"/>
    <w:rsid w:val="00610B55"/>
    <w:rsid w:val="00613946"/>
    <w:rsid w:val="00614410"/>
    <w:rsid w:val="00622FAA"/>
    <w:rsid w:val="00623C63"/>
    <w:rsid w:val="006267A3"/>
    <w:rsid w:val="006348C7"/>
    <w:rsid w:val="006364E9"/>
    <w:rsid w:val="00636A29"/>
    <w:rsid w:val="00644A1D"/>
    <w:rsid w:val="00645858"/>
    <w:rsid w:val="00645ADA"/>
    <w:rsid w:val="00657721"/>
    <w:rsid w:val="00660A9F"/>
    <w:rsid w:val="006636F5"/>
    <w:rsid w:val="0067752B"/>
    <w:rsid w:val="006802E5"/>
    <w:rsid w:val="0068345F"/>
    <w:rsid w:val="00690017"/>
    <w:rsid w:val="006A1BA5"/>
    <w:rsid w:val="006A48A8"/>
    <w:rsid w:val="006A62FB"/>
    <w:rsid w:val="006A63C3"/>
    <w:rsid w:val="006A76A2"/>
    <w:rsid w:val="006B19A6"/>
    <w:rsid w:val="006B436E"/>
    <w:rsid w:val="006B77C6"/>
    <w:rsid w:val="006B7C53"/>
    <w:rsid w:val="006C338F"/>
    <w:rsid w:val="006C3967"/>
    <w:rsid w:val="006C7E2D"/>
    <w:rsid w:val="006E183C"/>
    <w:rsid w:val="006F53D2"/>
    <w:rsid w:val="006F75EA"/>
    <w:rsid w:val="0070044E"/>
    <w:rsid w:val="00704192"/>
    <w:rsid w:val="007042A7"/>
    <w:rsid w:val="007110A7"/>
    <w:rsid w:val="0072256A"/>
    <w:rsid w:val="00725B20"/>
    <w:rsid w:val="00726DB3"/>
    <w:rsid w:val="00730D00"/>
    <w:rsid w:val="007328A8"/>
    <w:rsid w:val="00732B26"/>
    <w:rsid w:val="007334F1"/>
    <w:rsid w:val="00734A4D"/>
    <w:rsid w:val="00743C18"/>
    <w:rsid w:val="00744A4D"/>
    <w:rsid w:val="007508B1"/>
    <w:rsid w:val="0075288C"/>
    <w:rsid w:val="0075290B"/>
    <w:rsid w:val="00756455"/>
    <w:rsid w:val="00762D28"/>
    <w:rsid w:val="00763570"/>
    <w:rsid w:val="007635ED"/>
    <w:rsid w:val="007718E1"/>
    <w:rsid w:val="00776442"/>
    <w:rsid w:val="007826B4"/>
    <w:rsid w:val="00787A2D"/>
    <w:rsid w:val="00790BA3"/>
    <w:rsid w:val="007952F8"/>
    <w:rsid w:val="007975A2"/>
    <w:rsid w:val="007A3C44"/>
    <w:rsid w:val="007A5E1E"/>
    <w:rsid w:val="007C1D0F"/>
    <w:rsid w:val="007C2AF1"/>
    <w:rsid w:val="007C6C3E"/>
    <w:rsid w:val="007D363F"/>
    <w:rsid w:val="007D38EE"/>
    <w:rsid w:val="007D7F2B"/>
    <w:rsid w:val="007F1F80"/>
    <w:rsid w:val="007F3136"/>
    <w:rsid w:val="007F6FC4"/>
    <w:rsid w:val="0080489A"/>
    <w:rsid w:val="00811792"/>
    <w:rsid w:val="00811E4B"/>
    <w:rsid w:val="00813C7A"/>
    <w:rsid w:val="008220CA"/>
    <w:rsid w:val="00822BD5"/>
    <w:rsid w:val="00824DB3"/>
    <w:rsid w:val="00824DBF"/>
    <w:rsid w:val="00825F40"/>
    <w:rsid w:val="00827B4D"/>
    <w:rsid w:val="008330ED"/>
    <w:rsid w:val="008355C9"/>
    <w:rsid w:val="0083666D"/>
    <w:rsid w:val="008415BE"/>
    <w:rsid w:val="00841E10"/>
    <w:rsid w:val="00843B73"/>
    <w:rsid w:val="00854C83"/>
    <w:rsid w:val="008565F6"/>
    <w:rsid w:val="00861D8D"/>
    <w:rsid w:val="00865535"/>
    <w:rsid w:val="00865AC8"/>
    <w:rsid w:val="00865B4E"/>
    <w:rsid w:val="00866590"/>
    <w:rsid w:val="008710DC"/>
    <w:rsid w:val="00871435"/>
    <w:rsid w:val="00873E15"/>
    <w:rsid w:val="0087431D"/>
    <w:rsid w:val="00875B5D"/>
    <w:rsid w:val="00876305"/>
    <w:rsid w:val="008875B5"/>
    <w:rsid w:val="00890578"/>
    <w:rsid w:val="00895C8D"/>
    <w:rsid w:val="008970A7"/>
    <w:rsid w:val="008A16C8"/>
    <w:rsid w:val="008A2A61"/>
    <w:rsid w:val="008B5690"/>
    <w:rsid w:val="008B7387"/>
    <w:rsid w:val="008C3014"/>
    <w:rsid w:val="008D1481"/>
    <w:rsid w:val="008D2F33"/>
    <w:rsid w:val="008D35F7"/>
    <w:rsid w:val="008E1B0E"/>
    <w:rsid w:val="008E47D1"/>
    <w:rsid w:val="008E56C9"/>
    <w:rsid w:val="008E76C6"/>
    <w:rsid w:val="008F11BB"/>
    <w:rsid w:val="00900AF0"/>
    <w:rsid w:val="00904DA8"/>
    <w:rsid w:val="009117F8"/>
    <w:rsid w:val="00914E19"/>
    <w:rsid w:val="00915975"/>
    <w:rsid w:val="0092265F"/>
    <w:rsid w:val="009250AA"/>
    <w:rsid w:val="009257A3"/>
    <w:rsid w:val="009302B9"/>
    <w:rsid w:val="00930735"/>
    <w:rsid w:val="00936080"/>
    <w:rsid w:val="00937E2E"/>
    <w:rsid w:val="00943D4A"/>
    <w:rsid w:val="00947B94"/>
    <w:rsid w:val="00956F0C"/>
    <w:rsid w:val="00962045"/>
    <w:rsid w:val="00967BCF"/>
    <w:rsid w:val="00970B83"/>
    <w:rsid w:val="0097402A"/>
    <w:rsid w:val="00980166"/>
    <w:rsid w:val="0098038D"/>
    <w:rsid w:val="00980664"/>
    <w:rsid w:val="00982EA4"/>
    <w:rsid w:val="009870E1"/>
    <w:rsid w:val="0098739D"/>
    <w:rsid w:val="009914AD"/>
    <w:rsid w:val="0099769E"/>
    <w:rsid w:val="00997F2D"/>
    <w:rsid w:val="009A0B90"/>
    <w:rsid w:val="009A0B98"/>
    <w:rsid w:val="009A3B3E"/>
    <w:rsid w:val="009A4CA6"/>
    <w:rsid w:val="009A7289"/>
    <w:rsid w:val="009B25ED"/>
    <w:rsid w:val="009B29A0"/>
    <w:rsid w:val="009B5EEB"/>
    <w:rsid w:val="009C15E2"/>
    <w:rsid w:val="009C181F"/>
    <w:rsid w:val="009D09B3"/>
    <w:rsid w:val="009D5E19"/>
    <w:rsid w:val="009D63A5"/>
    <w:rsid w:val="009E59F9"/>
    <w:rsid w:val="009E7162"/>
    <w:rsid w:val="009F3F48"/>
    <w:rsid w:val="009F6D9A"/>
    <w:rsid w:val="00A0023C"/>
    <w:rsid w:val="00A067AB"/>
    <w:rsid w:val="00A078C2"/>
    <w:rsid w:val="00A13392"/>
    <w:rsid w:val="00A136CD"/>
    <w:rsid w:val="00A14A24"/>
    <w:rsid w:val="00A1636B"/>
    <w:rsid w:val="00A21277"/>
    <w:rsid w:val="00A247E0"/>
    <w:rsid w:val="00A32A27"/>
    <w:rsid w:val="00A3401D"/>
    <w:rsid w:val="00A37016"/>
    <w:rsid w:val="00A407DE"/>
    <w:rsid w:val="00A4187F"/>
    <w:rsid w:val="00A43BC5"/>
    <w:rsid w:val="00A44102"/>
    <w:rsid w:val="00A474FC"/>
    <w:rsid w:val="00A47704"/>
    <w:rsid w:val="00A51639"/>
    <w:rsid w:val="00A52316"/>
    <w:rsid w:val="00A533AA"/>
    <w:rsid w:val="00A560E9"/>
    <w:rsid w:val="00A57084"/>
    <w:rsid w:val="00A6527C"/>
    <w:rsid w:val="00A65E2C"/>
    <w:rsid w:val="00A701CD"/>
    <w:rsid w:val="00A7057C"/>
    <w:rsid w:val="00A822C0"/>
    <w:rsid w:val="00A8235B"/>
    <w:rsid w:val="00A84DFE"/>
    <w:rsid w:val="00A924FD"/>
    <w:rsid w:val="00A9250F"/>
    <w:rsid w:val="00AA0040"/>
    <w:rsid w:val="00AA1E7B"/>
    <w:rsid w:val="00AA44BE"/>
    <w:rsid w:val="00AA7ACD"/>
    <w:rsid w:val="00AB1F36"/>
    <w:rsid w:val="00AB2D9B"/>
    <w:rsid w:val="00AB3C9C"/>
    <w:rsid w:val="00AB619E"/>
    <w:rsid w:val="00AB682D"/>
    <w:rsid w:val="00AC182D"/>
    <w:rsid w:val="00AC2666"/>
    <w:rsid w:val="00AD2912"/>
    <w:rsid w:val="00AD2AB0"/>
    <w:rsid w:val="00AD778C"/>
    <w:rsid w:val="00AE5865"/>
    <w:rsid w:val="00AE5ABE"/>
    <w:rsid w:val="00AE6769"/>
    <w:rsid w:val="00AF4CFE"/>
    <w:rsid w:val="00B0730C"/>
    <w:rsid w:val="00B07C34"/>
    <w:rsid w:val="00B1376F"/>
    <w:rsid w:val="00B140CB"/>
    <w:rsid w:val="00B14CB9"/>
    <w:rsid w:val="00B15AAA"/>
    <w:rsid w:val="00B2699B"/>
    <w:rsid w:val="00B27900"/>
    <w:rsid w:val="00B33DC2"/>
    <w:rsid w:val="00B34D53"/>
    <w:rsid w:val="00B37BFF"/>
    <w:rsid w:val="00B402FD"/>
    <w:rsid w:val="00B43C28"/>
    <w:rsid w:val="00B4786B"/>
    <w:rsid w:val="00B50609"/>
    <w:rsid w:val="00B52523"/>
    <w:rsid w:val="00B53567"/>
    <w:rsid w:val="00B55BE6"/>
    <w:rsid w:val="00B56415"/>
    <w:rsid w:val="00B57C59"/>
    <w:rsid w:val="00B6082D"/>
    <w:rsid w:val="00B62066"/>
    <w:rsid w:val="00B63886"/>
    <w:rsid w:val="00B650FB"/>
    <w:rsid w:val="00B6682A"/>
    <w:rsid w:val="00B67D1A"/>
    <w:rsid w:val="00B72A11"/>
    <w:rsid w:val="00B74094"/>
    <w:rsid w:val="00B821EF"/>
    <w:rsid w:val="00B8254F"/>
    <w:rsid w:val="00B84D0C"/>
    <w:rsid w:val="00B906E0"/>
    <w:rsid w:val="00B93303"/>
    <w:rsid w:val="00B96BE3"/>
    <w:rsid w:val="00BA2159"/>
    <w:rsid w:val="00BB4B57"/>
    <w:rsid w:val="00BB5B69"/>
    <w:rsid w:val="00BB6CE0"/>
    <w:rsid w:val="00BB7F59"/>
    <w:rsid w:val="00BC28BE"/>
    <w:rsid w:val="00BC5BBF"/>
    <w:rsid w:val="00BC6F2A"/>
    <w:rsid w:val="00BD05B2"/>
    <w:rsid w:val="00BD11AC"/>
    <w:rsid w:val="00BD1E73"/>
    <w:rsid w:val="00BE06C4"/>
    <w:rsid w:val="00BE2C3C"/>
    <w:rsid w:val="00BE7080"/>
    <w:rsid w:val="00BF037D"/>
    <w:rsid w:val="00BF742A"/>
    <w:rsid w:val="00C00E8F"/>
    <w:rsid w:val="00C01F35"/>
    <w:rsid w:val="00C068CC"/>
    <w:rsid w:val="00C07727"/>
    <w:rsid w:val="00C07FF7"/>
    <w:rsid w:val="00C102B2"/>
    <w:rsid w:val="00C135BB"/>
    <w:rsid w:val="00C17595"/>
    <w:rsid w:val="00C21271"/>
    <w:rsid w:val="00C27B44"/>
    <w:rsid w:val="00C3005C"/>
    <w:rsid w:val="00C310B2"/>
    <w:rsid w:val="00C31D5F"/>
    <w:rsid w:val="00C37674"/>
    <w:rsid w:val="00C46759"/>
    <w:rsid w:val="00C6403A"/>
    <w:rsid w:val="00C64112"/>
    <w:rsid w:val="00C67A8C"/>
    <w:rsid w:val="00C67CF4"/>
    <w:rsid w:val="00C70FC8"/>
    <w:rsid w:val="00C756C2"/>
    <w:rsid w:val="00C80182"/>
    <w:rsid w:val="00C8142B"/>
    <w:rsid w:val="00C827B9"/>
    <w:rsid w:val="00C82E72"/>
    <w:rsid w:val="00C9165A"/>
    <w:rsid w:val="00C91694"/>
    <w:rsid w:val="00C979EB"/>
    <w:rsid w:val="00CA3C1A"/>
    <w:rsid w:val="00CA3FD2"/>
    <w:rsid w:val="00CA4AF0"/>
    <w:rsid w:val="00CB2834"/>
    <w:rsid w:val="00CB2B51"/>
    <w:rsid w:val="00CC2B49"/>
    <w:rsid w:val="00CC4754"/>
    <w:rsid w:val="00CC710C"/>
    <w:rsid w:val="00CC74B0"/>
    <w:rsid w:val="00CD0418"/>
    <w:rsid w:val="00CD13A0"/>
    <w:rsid w:val="00CD1FF1"/>
    <w:rsid w:val="00CE1419"/>
    <w:rsid w:val="00D00783"/>
    <w:rsid w:val="00D016D1"/>
    <w:rsid w:val="00D021DB"/>
    <w:rsid w:val="00D03B1B"/>
    <w:rsid w:val="00D0465C"/>
    <w:rsid w:val="00D20CDA"/>
    <w:rsid w:val="00D257AD"/>
    <w:rsid w:val="00D353E6"/>
    <w:rsid w:val="00D35430"/>
    <w:rsid w:val="00D35E35"/>
    <w:rsid w:val="00D36B1C"/>
    <w:rsid w:val="00D42428"/>
    <w:rsid w:val="00D441A5"/>
    <w:rsid w:val="00D51528"/>
    <w:rsid w:val="00D678B3"/>
    <w:rsid w:val="00D70496"/>
    <w:rsid w:val="00D70EAC"/>
    <w:rsid w:val="00D732F6"/>
    <w:rsid w:val="00D83414"/>
    <w:rsid w:val="00D8348D"/>
    <w:rsid w:val="00D84052"/>
    <w:rsid w:val="00D901EB"/>
    <w:rsid w:val="00D909FC"/>
    <w:rsid w:val="00D9657F"/>
    <w:rsid w:val="00D971A5"/>
    <w:rsid w:val="00D97BC9"/>
    <w:rsid w:val="00DA0426"/>
    <w:rsid w:val="00DA2C4A"/>
    <w:rsid w:val="00DA7A46"/>
    <w:rsid w:val="00DB37C7"/>
    <w:rsid w:val="00DB5BFA"/>
    <w:rsid w:val="00DC1C45"/>
    <w:rsid w:val="00DC2533"/>
    <w:rsid w:val="00DC41B4"/>
    <w:rsid w:val="00DC6BAC"/>
    <w:rsid w:val="00DE4D63"/>
    <w:rsid w:val="00DE5D2C"/>
    <w:rsid w:val="00DF2017"/>
    <w:rsid w:val="00DF2F69"/>
    <w:rsid w:val="00DF48D6"/>
    <w:rsid w:val="00DF5CBF"/>
    <w:rsid w:val="00DF6FCD"/>
    <w:rsid w:val="00E02583"/>
    <w:rsid w:val="00E11168"/>
    <w:rsid w:val="00E12AD1"/>
    <w:rsid w:val="00E157CD"/>
    <w:rsid w:val="00E20F95"/>
    <w:rsid w:val="00E22450"/>
    <w:rsid w:val="00E23071"/>
    <w:rsid w:val="00E230F9"/>
    <w:rsid w:val="00E2388B"/>
    <w:rsid w:val="00E261B2"/>
    <w:rsid w:val="00E30E6B"/>
    <w:rsid w:val="00E3377A"/>
    <w:rsid w:val="00E3454D"/>
    <w:rsid w:val="00E40199"/>
    <w:rsid w:val="00E4439C"/>
    <w:rsid w:val="00E565B6"/>
    <w:rsid w:val="00E6438E"/>
    <w:rsid w:val="00E64DA8"/>
    <w:rsid w:val="00E67028"/>
    <w:rsid w:val="00E71B78"/>
    <w:rsid w:val="00E74CE3"/>
    <w:rsid w:val="00E74EFB"/>
    <w:rsid w:val="00E75E5B"/>
    <w:rsid w:val="00E76664"/>
    <w:rsid w:val="00E77A9C"/>
    <w:rsid w:val="00E878A3"/>
    <w:rsid w:val="00E90F88"/>
    <w:rsid w:val="00E916E5"/>
    <w:rsid w:val="00E9238E"/>
    <w:rsid w:val="00E92FEC"/>
    <w:rsid w:val="00E93002"/>
    <w:rsid w:val="00E93C74"/>
    <w:rsid w:val="00E95968"/>
    <w:rsid w:val="00EA5179"/>
    <w:rsid w:val="00EA5FDB"/>
    <w:rsid w:val="00EA6F4E"/>
    <w:rsid w:val="00EB299F"/>
    <w:rsid w:val="00EB45AA"/>
    <w:rsid w:val="00EB79D9"/>
    <w:rsid w:val="00EB7B8E"/>
    <w:rsid w:val="00EC268B"/>
    <w:rsid w:val="00EC3007"/>
    <w:rsid w:val="00EC6CE2"/>
    <w:rsid w:val="00ED5759"/>
    <w:rsid w:val="00ED643D"/>
    <w:rsid w:val="00EE279B"/>
    <w:rsid w:val="00EE33E6"/>
    <w:rsid w:val="00EE7054"/>
    <w:rsid w:val="00EE7A18"/>
    <w:rsid w:val="00EF33FF"/>
    <w:rsid w:val="00EF44A2"/>
    <w:rsid w:val="00F03980"/>
    <w:rsid w:val="00F1035B"/>
    <w:rsid w:val="00F306E8"/>
    <w:rsid w:val="00F3621F"/>
    <w:rsid w:val="00F44CF6"/>
    <w:rsid w:val="00F50628"/>
    <w:rsid w:val="00F526B1"/>
    <w:rsid w:val="00F56905"/>
    <w:rsid w:val="00F5745E"/>
    <w:rsid w:val="00F60BE7"/>
    <w:rsid w:val="00F64A6B"/>
    <w:rsid w:val="00F66E67"/>
    <w:rsid w:val="00F67418"/>
    <w:rsid w:val="00F718FD"/>
    <w:rsid w:val="00F73879"/>
    <w:rsid w:val="00F813D0"/>
    <w:rsid w:val="00F829BD"/>
    <w:rsid w:val="00F82CEB"/>
    <w:rsid w:val="00F842DF"/>
    <w:rsid w:val="00F908A5"/>
    <w:rsid w:val="00F90F81"/>
    <w:rsid w:val="00FA6B90"/>
    <w:rsid w:val="00FB226C"/>
    <w:rsid w:val="00FB28BC"/>
    <w:rsid w:val="00FB565C"/>
    <w:rsid w:val="00FB6553"/>
    <w:rsid w:val="00FB7F32"/>
    <w:rsid w:val="00FC0BB9"/>
    <w:rsid w:val="00FC33CA"/>
    <w:rsid w:val="00FD4449"/>
    <w:rsid w:val="00FE75FF"/>
    <w:rsid w:val="00FF0A36"/>
    <w:rsid w:val="00FF19E5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B24F"/>
  <w15:docId w15:val="{9DC4B69B-F4F7-4204-8236-4676B25B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628"/>
    <w:pPr>
      <w:ind w:firstLine="0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4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4B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C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2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E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6305"/>
    <w:pPr>
      <w:widowControl w:val="0"/>
      <w:autoSpaceDE w:val="0"/>
      <w:autoSpaceDN w:val="0"/>
      <w:ind w:firstLine="0"/>
    </w:pPr>
    <w:rPr>
      <w:rFonts w:eastAsia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1043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10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5FFA0-4D99-4005-9402-5BBAF47A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Артемовна ТЕМРАЗЯН</dc:creator>
  <cp:lastModifiedBy>  </cp:lastModifiedBy>
  <cp:revision>6</cp:revision>
  <cp:lastPrinted>2024-08-27T13:18:00Z</cp:lastPrinted>
  <dcterms:created xsi:type="dcterms:W3CDTF">2024-10-09T14:37:00Z</dcterms:created>
  <dcterms:modified xsi:type="dcterms:W3CDTF">2025-02-14T06:12:00Z</dcterms:modified>
</cp:coreProperties>
</file>