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4BCB5" w14:textId="0AF245E6" w:rsidR="0043547E" w:rsidRDefault="00E6438E" w:rsidP="00E6438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3547E" w:rsidRPr="0043547E">
        <w:rPr>
          <w:sz w:val="28"/>
          <w:szCs w:val="28"/>
        </w:rPr>
        <w:t xml:space="preserve">    </w:t>
      </w:r>
      <w:r w:rsidR="0043547E">
        <w:rPr>
          <w:sz w:val="28"/>
          <w:szCs w:val="28"/>
        </w:rPr>
        <w:t xml:space="preserve">           </w:t>
      </w:r>
      <w:r w:rsidR="00FA4DE6">
        <w:rPr>
          <w:sz w:val="28"/>
          <w:szCs w:val="28"/>
        </w:rPr>
        <w:t xml:space="preserve">   </w:t>
      </w:r>
      <w:bookmarkStart w:id="0" w:name="_GoBack"/>
      <w:bookmarkEnd w:id="0"/>
      <w:r w:rsidRPr="0043547E">
        <w:rPr>
          <w:sz w:val="28"/>
          <w:szCs w:val="28"/>
        </w:rPr>
        <w:t xml:space="preserve">В </w:t>
      </w:r>
      <w:r w:rsidR="0043547E" w:rsidRPr="0043547E">
        <w:rPr>
          <w:sz w:val="28"/>
          <w:szCs w:val="28"/>
          <w:u w:val="single"/>
        </w:rPr>
        <w:t>администрацию С</w:t>
      </w:r>
      <w:r w:rsidR="0043547E">
        <w:rPr>
          <w:sz w:val="28"/>
          <w:szCs w:val="28"/>
          <w:u w:val="single"/>
        </w:rPr>
        <w:t>основоборского городского округа</w:t>
      </w:r>
      <w:r w:rsidR="0043547E">
        <w:rPr>
          <w:sz w:val="28"/>
          <w:szCs w:val="28"/>
        </w:rPr>
        <w:t xml:space="preserve">                                                              </w:t>
      </w:r>
    </w:p>
    <w:p w14:paraId="60934AEE" w14:textId="607C3CEF" w:rsidR="00E6438E" w:rsidRDefault="0043547E" w:rsidP="00E6438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FA4DE6">
        <w:rPr>
          <w:sz w:val="28"/>
          <w:szCs w:val="28"/>
        </w:rPr>
        <w:t xml:space="preserve">                              </w:t>
      </w:r>
      <w:r w:rsidR="00E6438E">
        <w:rPr>
          <w:sz w:val="28"/>
          <w:szCs w:val="28"/>
        </w:rPr>
        <w:t>(уполномоченный орган местного самоуправления)</w:t>
      </w:r>
    </w:p>
    <w:p w14:paraId="0DAE7C1C" w14:textId="77777777" w:rsidR="00E6438E" w:rsidRDefault="00E6438E" w:rsidP="00E6438E">
      <w:pPr>
        <w:pStyle w:val="ConsPlusNormal"/>
        <w:jc w:val="both"/>
        <w:rPr>
          <w:sz w:val="28"/>
          <w:szCs w:val="28"/>
        </w:rPr>
      </w:pPr>
    </w:p>
    <w:p w14:paraId="79DBE402" w14:textId="77777777" w:rsidR="00E6438E" w:rsidRDefault="00E6438E" w:rsidP="00E6438E">
      <w:pPr>
        <w:pStyle w:val="ConsPlusNormal"/>
        <w:jc w:val="both"/>
        <w:rPr>
          <w:sz w:val="28"/>
          <w:szCs w:val="28"/>
        </w:rPr>
      </w:pPr>
    </w:p>
    <w:p w14:paraId="03C71685" w14:textId="77777777" w:rsidR="00E6438E" w:rsidRDefault="00E6438E" w:rsidP="00E6438E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07B78E1D" w14:textId="77777777" w:rsidR="00E6438E" w:rsidRDefault="00E6438E" w:rsidP="00E6438E">
      <w:pPr>
        <w:pStyle w:val="ConsPlusNormal"/>
        <w:jc w:val="both"/>
        <w:rPr>
          <w:sz w:val="28"/>
          <w:szCs w:val="28"/>
        </w:rPr>
      </w:pPr>
    </w:p>
    <w:p w14:paraId="27D39EF1" w14:textId="512B3635" w:rsidR="00E6438E" w:rsidRPr="00FA4DE6" w:rsidRDefault="00E6438E" w:rsidP="00E6438E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34638">
        <w:rPr>
          <w:sz w:val="28"/>
          <w:szCs w:val="28"/>
        </w:rPr>
        <w:t xml:space="preserve">рошу </w:t>
      </w:r>
      <w:r>
        <w:rPr>
          <w:sz w:val="28"/>
          <w:szCs w:val="28"/>
        </w:rPr>
        <w:t xml:space="preserve">изменить следующие характеристики немобильного нестационарного торгового объекта (далее – НТО), включенного в Схему размещения </w:t>
      </w:r>
      <w:r w:rsidRPr="00BE2C3C">
        <w:rPr>
          <w:sz w:val="28"/>
          <w:szCs w:val="28"/>
        </w:rPr>
        <w:t>нестационарных торговых объектов, расположенных на земельных участк</w:t>
      </w:r>
      <w:r>
        <w:rPr>
          <w:sz w:val="28"/>
          <w:szCs w:val="28"/>
        </w:rPr>
        <w:t>ах,</w:t>
      </w:r>
      <w:r>
        <w:rPr>
          <w:sz w:val="28"/>
          <w:szCs w:val="28"/>
        </w:rPr>
        <w:br/>
      </w:r>
      <w:r w:rsidRPr="00BE2C3C">
        <w:rPr>
          <w:sz w:val="28"/>
          <w:szCs w:val="28"/>
        </w:rPr>
        <w:t>в зданиях, строениях</w:t>
      </w:r>
      <w:r>
        <w:rPr>
          <w:sz w:val="28"/>
          <w:szCs w:val="28"/>
        </w:rPr>
        <w:t xml:space="preserve"> </w:t>
      </w:r>
      <w:r w:rsidRPr="00BE2C3C">
        <w:rPr>
          <w:sz w:val="28"/>
          <w:szCs w:val="28"/>
        </w:rPr>
        <w:t>и сооружениях</w:t>
      </w:r>
      <w:r>
        <w:rPr>
          <w:sz w:val="28"/>
          <w:szCs w:val="28"/>
        </w:rPr>
        <w:t>, находящихся в государственной</w:t>
      </w:r>
      <w:r>
        <w:rPr>
          <w:sz w:val="28"/>
          <w:szCs w:val="28"/>
        </w:rPr>
        <w:br/>
      </w:r>
      <w:r w:rsidRPr="00FA4DE6">
        <w:rPr>
          <w:sz w:val="28"/>
          <w:szCs w:val="28"/>
        </w:rPr>
        <w:t xml:space="preserve">и муниципальной собственности, на территории муниципального образования </w:t>
      </w:r>
      <w:r w:rsidR="0043547E" w:rsidRPr="00FA4DE6">
        <w:rPr>
          <w:sz w:val="28"/>
          <w:szCs w:val="28"/>
          <w:u w:val="single"/>
        </w:rPr>
        <w:t>Сосновоборский городской округ</w:t>
      </w:r>
      <w:r w:rsidRPr="00FA4DE6">
        <w:rPr>
          <w:sz w:val="28"/>
          <w:szCs w:val="28"/>
        </w:rPr>
        <w:t xml:space="preserve"> Ленинградской области</w:t>
      </w:r>
      <w:r w:rsidR="005316EE" w:rsidRPr="00FA4DE6">
        <w:rPr>
          <w:sz w:val="28"/>
          <w:szCs w:val="28"/>
        </w:rPr>
        <w:t xml:space="preserve"> (далее – Схема)</w:t>
      </w:r>
      <w:r w:rsidRPr="00FA4DE6">
        <w:rPr>
          <w:sz w:val="28"/>
          <w:szCs w:val="28"/>
        </w:rPr>
        <w:t>:</w:t>
      </w:r>
    </w:p>
    <w:p w14:paraId="7C854410" w14:textId="77777777" w:rsidR="00E6438E" w:rsidRPr="00FA4DE6" w:rsidRDefault="00E6438E" w:rsidP="00E6438E">
      <w:pPr>
        <w:pStyle w:val="ConsPlusNormal"/>
        <w:ind w:firstLine="708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5244"/>
      </w:tblGrid>
      <w:tr w:rsidR="0087431D" w:rsidRPr="00E34638" w14:paraId="44684A05" w14:textId="77777777" w:rsidTr="0087431D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02B7" w14:textId="77777777" w:rsidR="0087431D" w:rsidRPr="00E34638" w:rsidRDefault="0087431D" w:rsidP="005316E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Идентификационный номер НТО в Схеме: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E559" w14:textId="77777777" w:rsidR="0087431D" w:rsidRPr="00E34638" w:rsidRDefault="0087431D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14:paraId="6FEC6E9E" w14:textId="77777777" w:rsidR="00E6438E" w:rsidRDefault="00E6438E" w:rsidP="00E6438E">
      <w:pPr>
        <w:pStyle w:val="ConsPlusNormal"/>
        <w:jc w:val="both"/>
        <w:rPr>
          <w:sz w:val="28"/>
          <w:szCs w:val="28"/>
        </w:rPr>
      </w:pPr>
    </w:p>
    <w:p w14:paraId="5C5C8434" w14:textId="77777777" w:rsidR="00E6438E" w:rsidRDefault="0087431D" w:rsidP="00E6438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Изменяемые характеристики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6237"/>
      </w:tblGrid>
      <w:tr w:rsidR="00123BFB" w:rsidRPr="00E34638" w14:paraId="2DD378A6" w14:textId="77777777" w:rsidTr="00123BFB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B2CE" w14:textId="77777777" w:rsidR="00123BFB" w:rsidRPr="00E34638" w:rsidRDefault="00123BFB" w:rsidP="00123BFB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Наименование изменяемой характеристики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6299" w14:textId="77777777" w:rsidR="00123BFB" w:rsidRPr="00E34638" w:rsidRDefault="00123BFB" w:rsidP="00123BFB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Новое значение характеристики</w:t>
            </w:r>
          </w:p>
        </w:tc>
      </w:tr>
      <w:tr w:rsidR="00123BFB" w:rsidRPr="00E34638" w14:paraId="39D7A191" w14:textId="77777777" w:rsidTr="00123BFB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55D1" w14:textId="77777777" w:rsidR="00123BFB" w:rsidRDefault="00123BFB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Вид НТО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00C7" w14:textId="77777777" w:rsidR="00123BFB" w:rsidRPr="00E34638" w:rsidRDefault="00123BFB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123BFB" w:rsidRPr="00E34638" w14:paraId="1CDBFBAD" w14:textId="77777777" w:rsidTr="00123BFB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1843" w14:textId="77777777" w:rsidR="00123BFB" w:rsidRPr="00E34638" w:rsidRDefault="00123BFB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Площадь НТО, кв. 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7AFC" w14:textId="77777777" w:rsidR="00123BFB" w:rsidRPr="00E34638" w:rsidRDefault="00123BFB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123BFB" w:rsidRPr="00E34638" w14:paraId="48FAA1CA" w14:textId="77777777" w:rsidTr="00123BFB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E56D" w14:textId="77777777" w:rsidR="00123BFB" w:rsidRPr="006B3697" w:rsidRDefault="00123BFB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Специализация НТО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6EAD" w14:textId="77777777" w:rsidR="00123BFB" w:rsidRPr="00E34638" w:rsidRDefault="00123BFB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123BFB" w:rsidRPr="00E34638" w14:paraId="396524EB" w14:textId="77777777" w:rsidTr="00123BFB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8C09" w14:textId="77777777" w:rsidR="00123BFB" w:rsidRDefault="00123BFB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Место размещения НТО:</w:t>
            </w:r>
          </w:p>
          <w:p w14:paraId="52922450" w14:textId="77777777" w:rsidR="00123BFB" w:rsidRPr="003C2230" w:rsidRDefault="00123BFB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- адресный ориентир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F23E" w14:textId="77777777" w:rsidR="00123BFB" w:rsidRPr="00E34638" w:rsidRDefault="00123BFB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123BFB" w:rsidRPr="00E34638" w14:paraId="7BC07899" w14:textId="77777777" w:rsidTr="00123BFB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1087" w14:textId="77777777" w:rsidR="00123BFB" w:rsidRPr="00E34638" w:rsidRDefault="00123BFB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географические координаты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FDFC" w14:textId="77777777" w:rsidR="00123BFB" w:rsidRPr="00E34638" w:rsidRDefault="00123BFB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14:paraId="33E6BD3F" w14:textId="722CDF2A" w:rsidR="00E42D12" w:rsidRDefault="00E42D12" w:rsidP="00E42D12">
      <w:pPr>
        <w:pStyle w:val="ConsPlusNormal"/>
        <w:jc w:val="both"/>
        <w:rPr>
          <w:sz w:val="28"/>
          <w:szCs w:val="28"/>
        </w:rPr>
      </w:pPr>
    </w:p>
    <w:p w14:paraId="3E7A520F" w14:textId="75AAE755" w:rsidR="0043547E" w:rsidRDefault="0043547E" w:rsidP="00E42D12">
      <w:pPr>
        <w:pStyle w:val="ConsPlusNormal"/>
        <w:jc w:val="both"/>
        <w:rPr>
          <w:sz w:val="28"/>
          <w:szCs w:val="28"/>
        </w:rPr>
      </w:pPr>
    </w:p>
    <w:p w14:paraId="38799892" w14:textId="2BDEFA13" w:rsidR="0043547E" w:rsidRDefault="0043547E" w:rsidP="00E42D12">
      <w:pPr>
        <w:pStyle w:val="ConsPlusNormal"/>
        <w:jc w:val="both"/>
        <w:rPr>
          <w:sz w:val="28"/>
          <w:szCs w:val="28"/>
        </w:rPr>
      </w:pPr>
    </w:p>
    <w:p w14:paraId="242C66FF" w14:textId="56781209" w:rsidR="0043547E" w:rsidRDefault="0043547E" w:rsidP="00E42D12">
      <w:pPr>
        <w:pStyle w:val="ConsPlusNormal"/>
        <w:jc w:val="both"/>
        <w:rPr>
          <w:sz w:val="28"/>
          <w:szCs w:val="28"/>
        </w:rPr>
      </w:pPr>
    </w:p>
    <w:p w14:paraId="5758D576" w14:textId="77777777" w:rsidR="0043547E" w:rsidRDefault="0043547E" w:rsidP="00E42D12">
      <w:pPr>
        <w:pStyle w:val="ConsPlusNormal"/>
        <w:jc w:val="both"/>
        <w:rPr>
          <w:sz w:val="28"/>
          <w:szCs w:val="28"/>
        </w:rPr>
      </w:pPr>
    </w:p>
    <w:p w14:paraId="5C522658" w14:textId="77777777" w:rsidR="00E6438E" w:rsidRDefault="00E6438E" w:rsidP="00E6438E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заявителе (лице, осуществляющем торговую деятельность в НТО):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91"/>
        <w:gridCol w:w="5811"/>
      </w:tblGrid>
      <w:tr w:rsidR="00E6438E" w:rsidRPr="00E34638" w14:paraId="157B690B" w14:textId="77777777" w:rsidTr="0087431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DD20" w14:textId="77777777" w:rsidR="00E6438E" w:rsidRPr="00E34638" w:rsidRDefault="00E6438E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08B0" w14:textId="77777777" w:rsidR="00E6438E" w:rsidRPr="00E34638" w:rsidRDefault="00E6438E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Наименование юридического лица / фамилия, имя, отчество индивидуального предпринимателя или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самозанятого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2FA4" w14:textId="77777777" w:rsidR="00E6438E" w:rsidRPr="00E34638" w:rsidRDefault="00E6438E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E6438E" w:rsidRPr="00E34638" w14:paraId="11ACB7EE" w14:textId="77777777" w:rsidTr="0087431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82E5" w14:textId="77777777" w:rsidR="00E6438E" w:rsidRPr="00E34638" w:rsidRDefault="00E6438E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51FF" w14:textId="77777777" w:rsidR="00E6438E" w:rsidRPr="00E34638" w:rsidRDefault="00E6438E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ИНН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966E" w14:textId="77777777" w:rsidR="00E6438E" w:rsidRPr="00E34638" w:rsidRDefault="00E6438E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E6438E" w:rsidRPr="00E34638" w14:paraId="0E0BBECC" w14:textId="77777777" w:rsidTr="0087431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E141" w14:textId="77777777" w:rsidR="00E6438E" w:rsidRPr="00E34638" w:rsidRDefault="00E6438E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5282" w14:textId="77777777" w:rsidR="00E6438E" w:rsidRPr="006B3697" w:rsidRDefault="00E6438E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 xml:space="preserve">Юридический адрес (для юр. лиц) / адрес регистрации по месту жительства (для индивидуальных предпринимателей и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самозанятых</w:t>
            </w:r>
            <w:proofErr w:type="spellEnd"/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FB2E" w14:textId="77777777" w:rsidR="00E6438E" w:rsidRPr="00E34638" w:rsidRDefault="00E6438E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E6438E" w:rsidRPr="00E34638" w14:paraId="6CBAE36D" w14:textId="77777777" w:rsidTr="0087431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5C97" w14:textId="77777777" w:rsidR="00E6438E" w:rsidRDefault="00E6438E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0DCE" w14:textId="77777777" w:rsidR="00E6438E" w:rsidRPr="003C2230" w:rsidRDefault="00E6438E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Контактный телефон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88E7" w14:textId="77777777" w:rsidR="00E6438E" w:rsidRPr="00E34638" w:rsidRDefault="00E6438E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E6438E" w:rsidRPr="00E34638" w14:paraId="513BAD0E" w14:textId="77777777" w:rsidTr="0087431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C0CF" w14:textId="77777777" w:rsidR="00E6438E" w:rsidRPr="00E34638" w:rsidRDefault="00E6438E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lastRenderedPageBreak/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BAEA" w14:textId="77777777" w:rsidR="00E6438E" w:rsidRPr="00E34638" w:rsidRDefault="00E6438E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6433" w14:textId="77777777" w:rsidR="00E6438E" w:rsidRPr="00E34638" w:rsidRDefault="00E6438E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14:paraId="796AC939" w14:textId="77777777" w:rsidR="00E6438E" w:rsidRDefault="00E6438E" w:rsidP="00E6438E">
      <w:pPr>
        <w:pStyle w:val="ConsPlusNormal"/>
        <w:jc w:val="both"/>
        <w:rPr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340"/>
        <w:gridCol w:w="2070"/>
        <w:gridCol w:w="340"/>
        <w:gridCol w:w="3770"/>
      </w:tblGrid>
      <w:tr w:rsidR="00E6438E" w:rsidRPr="00315FA9" w14:paraId="59692B91" w14:textId="77777777" w:rsidTr="0087431D">
        <w:tc>
          <w:tcPr>
            <w:tcW w:w="3748" w:type="dxa"/>
            <w:tcBorders>
              <w:bottom w:val="single" w:sz="4" w:space="0" w:color="auto"/>
            </w:tcBorders>
          </w:tcPr>
          <w:p w14:paraId="10B6996E" w14:textId="77777777" w:rsidR="00E6438E" w:rsidRPr="00315FA9" w:rsidRDefault="00E6438E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14:paraId="4828BF0B" w14:textId="77777777" w:rsidR="00E6438E" w:rsidRPr="00315FA9" w:rsidRDefault="00E6438E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E35D7AB" w14:textId="77777777" w:rsidR="00E6438E" w:rsidRPr="00315FA9" w:rsidRDefault="00E6438E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14:paraId="529FB0AF" w14:textId="77777777" w:rsidR="00E6438E" w:rsidRPr="00315FA9" w:rsidRDefault="00E6438E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14:paraId="534A0330" w14:textId="77777777" w:rsidR="00E6438E" w:rsidRPr="00315FA9" w:rsidRDefault="00E6438E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E6438E" w:rsidRPr="00315FA9" w14:paraId="53E12455" w14:textId="77777777" w:rsidTr="0087431D">
        <w:tc>
          <w:tcPr>
            <w:tcW w:w="3748" w:type="dxa"/>
            <w:tcBorders>
              <w:top w:val="single" w:sz="4" w:space="0" w:color="auto"/>
            </w:tcBorders>
          </w:tcPr>
          <w:p w14:paraId="32B93F6E" w14:textId="77777777" w:rsidR="00E6438E" w:rsidRPr="00315FA9" w:rsidRDefault="00E6438E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0"/>
                <w:szCs w:val="20"/>
              </w:rPr>
            </w:pPr>
            <w:r w:rsidRPr="00315FA9">
              <w:rPr>
                <w:rFonts w:eastAsia="Courier New"/>
                <w:sz w:val="20"/>
                <w:szCs w:val="20"/>
              </w:rPr>
              <w:t xml:space="preserve">(должность </w:t>
            </w:r>
            <w:r>
              <w:rPr>
                <w:rFonts w:eastAsia="Courier New"/>
                <w:sz w:val="20"/>
                <w:szCs w:val="20"/>
              </w:rPr>
              <w:t>лица, подписавшего заявление)</w:t>
            </w:r>
          </w:p>
        </w:tc>
        <w:tc>
          <w:tcPr>
            <w:tcW w:w="340" w:type="dxa"/>
          </w:tcPr>
          <w:p w14:paraId="07C32C11" w14:textId="77777777" w:rsidR="00E6438E" w:rsidRPr="00315FA9" w:rsidRDefault="00E6438E" w:rsidP="0087431D">
            <w:pPr>
              <w:autoSpaceDE w:val="0"/>
              <w:autoSpaceDN w:val="0"/>
              <w:adjustRightInd w:val="0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657E3821" w14:textId="77777777" w:rsidR="00E6438E" w:rsidRPr="00315FA9" w:rsidRDefault="00E6438E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0"/>
                <w:szCs w:val="20"/>
              </w:rPr>
            </w:pPr>
            <w:r w:rsidRPr="00315FA9">
              <w:rPr>
                <w:rFonts w:eastAsia="Courier New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14:paraId="363C2D6B" w14:textId="77777777" w:rsidR="00E6438E" w:rsidRPr="00315FA9" w:rsidRDefault="00E6438E" w:rsidP="0087431D">
            <w:pPr>
              <w:autoSpaceDE w:val="0"/>
              <w:autoSpaceDN w:val="0"/>
              <w:adjustRightInd w:val="0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14:paraId="3DA73D22" w14:textId="77777777" w:rsidR="00E6438E" w:rsidRPr="00542BB0" w:rsidRDefault="00E6438E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0"/>
                <w:szCs w:val="20"/>
                <w:vertAlign w:val="superscript"/>
              </w:rPr>
            </w:pPr>
            <w:r w:rsidRPr="00315FA9">
              <w:rPr>
                <w:rFonts w:eastAsia="Courier New"/>
                <w:sz w:val="20"/>
                <w:szCs w:val="20"/>
              </w:rPr>
              <w:t xml:space="preserve">(Ф.И.О. </w:t>
            </w:r>
            <w:r>
              <w:rPr>
                <w:rFonts w:eastAsia="Courier New"/>
                <w:sz w:val="20"/>
                <w:szCs w:val="20"/>
              </w:rPr>
              <w:t>лица, подписавшего заявление)</w:t>
            </w:r>
            <w:r w:rsidR="00123BFB">
              <w:rPr>
                <w:rFonts w:eastAsia="Courier New"/>
                <w:sz w:val="20"/>
                <w:szCs w:val="20"/>
                <w:vertAlign w:val="superscript"/>
              </w:rPr>
              <w:t>2</w:t>
            </w:r>
          </w:p>
        </w:tc>
      </w:tr>
      <w:tr w:rsidR="00E6438E" w:rsidRPr="00315FA9" w14:paraId="1E92445F" w14:textId="77777777" w:rsidTr="0087431D">
        <w:tc>
          <w:tcPr>
            <w:tcW w:w="6498" w:type="dxa"/>
            <w:gridSpan w:val="4"/>
          </w:tcPr>
          <w:p w14:paraId="7F3BA8B1" w14:textId="77777777" w:rsidR="00E6438E" w:rsidRPr="00315FA9" w:rsidRDefault="00E6438E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</w:tcPr>
          <w:p w14:paraId="2EC38A02" w14:textId="77777777" w:rsidR="00E6438E" w:rsidRPr="00315FA9" w:rsidRDefault="00E6438E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</w:t>
            </w:r>
            <w:r w:rsidRPr="00315FA9">
              <w:rPr>
                <w:rFonts w:eastAsia="Courier New"/>
                <w:sz w:val="24"/>
                <w:szCs w:val="24"/>
              </w:rPr>
              <w:t>___</w:t>
            </w:r>
            <w:r>
              <w:rPr>
                <w:rFonts w:eastAsia="Courier New"/>
                <w:sz w:val="24"/>
                <w:szCs w:val="24"/>
              </w:rPr>
              <w:t>»</w:t>
            </w:r>
            <w:r w:rsidRPr="00315FA9">
              <w:rPr>
                <w:rFonts w:eastAsia="Courier New"/>
                <w:sz w:val="24"/>
                <w:szCs w:val="24"/>
              </w:rPr>
              <w:t xml:space="preserve"> _________ 20__ года</w:t>
            </w:r>
          </w:p>
        </w:tc>
      </w:tr>
    </w:tbl>
    <w:p w14:paraId="6C55BB96" w14:textId="77777777" w:rsidR="00E6438E" w:rsidRDefault="00E6438E" w:rsidP="00E6438E">
      <w:pPr>
        <w:pStyle w:val="ConsPlusNormal"/>
        <w:jc w:val="both"/>
        <w:rPr>
          <w:sz w:val="28"/>
          <w:szCs w:val="28"/>
        </w:rPr>
      </w:pPr>
    </w:p>
    <w:p w14:paraId="300A69D8" w14:textId="77777777" w:rsidR="00E6438E" w:rsidRPr="00315FA9" w:rsidRDefault="00E6438E" w:rsidP="00E6438E">
      <w:pPr>
        <w:pStyle w:val="ConsPlusNormal"/>
        <w:jc w:val="both"/>
        <w:rPr>
          <w:sz w:val="20"/>
        </w:rPr>
      </w:pPr>
      <w:r w:rsidRPr="00315FA9">
        <w:rPr>
          <w:sz w:val="20"/>
        </w:rPr>
        <w:t>__________</w:t>
      </w:r>
      <w:r>
        <w:rPr>
          <w:sz w:val="20"/>
        </w:rPr>
        <w:t>______</w:t>
      </w:r>
    </w:p>
    <w:p w14:paraId="1A8B6328" w14:textId="77777777" w:rsidR="0087431D" w:rsidRDefault="0087431D" w:rsidP="00E6438E">
      <w:pPr>
        <w:pStyle w:val="ConsPlusNormal"/>
        <w:jc w:val="both"/>
        <w:rPr>
          <w:sz w:val="20"/>
        </w:rPr>
      </w:pPr>
      <w:r>
        <w:rPr>
          <w:sz w:val="20"/>
        </w:rPr>
        <w:t>1 – заполняются только графы характеристик НТО, которые предлагается изменить</w:t>
      </w:r>
      <w:r w:rsidR="00123BFB">
        <w:rPr>
          <w:sz w:val="20"/>
        </w:rPr>
        <w:t>.</w:t>
      </w:r>
    </w:p>
    <w:p w14:paraId="473F428A" w14:textId="7FAFD15D" w:rsidR="0050351E" w:rsidRPr="00E42D12" w:rsidRDefault="00123BFB" w:rsidP="00E42D12">
      <w:pPr>
        <w:pStyle w:val="ConsPlusNormal"/>
        <w:jc w:val="both"/>
        <w:rPr>
          <w:sz w:val="20"/>
        </w:rPr>
      </w:pPr>
      <w:r>
        <w:rPr>
          <w:sz w:val="20"/>
        </w:rPr>
        <w:t>2</w:t>
      </w:r>
      <w:r w:rsidR="00E6438E" w:rsidRPr="00315FA9">
        <w:rPr>
          <w:sz w:val="20"/>
        </w:rPr>
        <w:t xml:space="preserve"> – </w:t>
      </w:r>
      <w:r w:rsidR="00E6438E">
        <w:rPr>
          <w:sz w:val="20"/>
        </w:rPr>
        <w:t>в случае подписания заявления лицом, не имеющим права действовать от имени заявителя без доверенности,</w:t>
      </w:r>
      <w:r w:rsidR="00E6438E">
        <w:rPr>
          <w:sz w:val="20"/>
        </w:rPr>
        <w:br/>
        <w:t>к заявлению прикладывается оформленная в установленном порядке доверенность или иной документ, подтверждающий полномочия подписавшего заявление лица действовать от имени заявителя.</w:t>
      </w:r>
    </w:p>
    <w:sectPr w:rsidR="0050351E" w:rsidRPr="00E42D12" w:rsidSect="00415AB2">
      <w:pgSz w:w="11906" w:h="16838"/>
      <w:pgMar w:top="1134" w:right="567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772B"/>
    <w:multiLevelType w:val="hybridMultilevel"/>
    <w:tmpl w:val="092E9F4E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D4A21"/>
    <w:multiLevelType w:val="multilevel"/>
    <w:tmpl w:val="A552E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53827E0"/>
    <w:multiLevelType w:val="hybridMultilevel"/>
    <w:tmpl w:val="D15660F2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24491"/>
    <w:multiLevelType w:val="multilevel"/>
    <w:tmpl w:val="47923C3E"/>
    <w:lvl w:ilvl="0">
      <w:start w:val="1"/>
      <w:numFmt w:val="decimal"/>
      <w:lvlText w:val="%1."/>
      <w:lvlJc w:val="left"/>
      <w:pPr>
        <w:ind w:left="1742" w:hanging="10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4" w15:restartNumberingAfterBreak="0">
    <w:nsid w:val="32FB145F"/>
    <w:multiLevelType w:val="hybridMultilevel"/>
    <w:tmpl w:val="62943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478E4"/>
    <w:multiLevelType w:val="hybridMultilevel"/>
    <w:tmpl w:val="936650D4"/>
    <w:lvl w:ilvl="0" w:tplc="3E5224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84123"/>
    <w:multiLevelType w:val="multilevel"/>
    <w:tmpl w:val="37701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3C450DB"/>
    <w:multiLevelType w:val="multilevel"/>
    <w:tmpl w:val="37701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588F1F23"/>
    <w:multiLevelType w:val="hybridMultilevel"/>
    <w:tmpl w:val="393C1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8767D"/>
    <w:multiLevelType w:val="hybridMultilevel"/>
    <w:tmpl w:val="5F3C10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47AAD"/>
    <w:multiLevelType w:val="hybridMultilevel"/>
    <w:tmpl w:val="40729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979D2"/>
    <w:multiLevelType w:val="hybridMultilevel"/>
    <w:tmpl w:val="5A76B9BE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0"/>
  </w:num>
  <w:num w:numId="5">
    <w:abstractNumId w:val="11"/>
  </w:num>
  <w:num w:numId="6">
    <w:abstractNumId w:val="2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4B0"/>
    <w:rsid w:val="000007C0"/>
    <w:rsid w:val="000153D7"/>
    <w:rsid w:val="00016BC5"/>
    <w:rsid w:val="00017189"/>
    <w:rsid w:val="00024C32"/>
    <w:rsid w:val="00025115"/>
    <w:rsid w:val="00035DEA"/>
    <w:rsid w:val="00041F8F"/>
    <w:rsid w:val="00045C35"/>
    <w:rsid w:val="00051659"/>
    <w:rsid w:val="000535A2"/>
    <w:rsid w:val="00057647"/>
    <w:rsid w:val="000604B5"/>
    <w:rsid w:val="00064814"/>
    <w:rsid w:val="00066ED3"/>
    <w:rsid w:val="0007036C"/>
    <w:rsid w:val="00085935"/>
    <w:rsid w:val="00097DBF"/>
    <w:rsid w:val="000A188D"/>
    <w:rsid w:val="000A44B0"/>
    <w:rsid w:val="000B55D3"/>
    <w:rsid w:val="000C32BA"/>
    <w:rsid w:val="000C49F1"/>
    <w:rsid w:val="000C54B6"/>
    <w:rsid w:val="000C5B47"/>
    <w:rsid w:val="000C6515"/>
    <w:rsid w:val="000D0CE2"/>
    <w:rsid w:val="000E229C"/>
    <w:rsid w:val="000E7EE5"/>
    <w:rsid w:val="0010038A"/>
    <w:rsid w:val="00103682"/>
    <w:rsid w:val="0010433B"/>
    <w:rsid w:val="00106D4E"/>
    <w:rsid w:val="0010746C"/>
    <w:rsid w:val="001074AC"/>
    <w:rsid w:val="00112A01"/>
    <w:rsid w:val="001162BE"/>
    <w:rsid w:val="00122898"/>
    <w:rsid w:val="00123BFB"/>
    <w:rsid w:val="00125739"/>
    <w:rsid w:val="001366D4"/>
    <w:rsid w:val="00162778"/>
    <w:rsid w:val="00163B46"/>
    <w:rsid w:val="001721E5"/>
    <w:rsid w:val="0017348D"/>
    <w:rsid w:val="00180BFE"/>
    <w:rsid w:val="00181887"/>
    <w:rsid w:val="001863B1"/>
    <w:rsid w:val="001934CF"/>
    <w:rsid w:val="00193C2A"/>
    <w:rsid w:val="00194134"/>
    <w:rsid w:val="00195ED4"/>
    <w:rsid w:val="00196B2B"/>
    <w:rsid w:val="001A326F"/>
    <w:rsid w:val="001A4F91"/>
    <w:rsid w:val="001B1399"/>
    <w:rsid w:val="001B1619"/>
    <w:rsid w:val="001B6D51"/>
    <w:rsid w:val="001C08BC"/>
    <w:rsid w:val="001C2442"/>
    <w:rsid w:val="001C2B4E"/>
    <w:rsid w:val="001C4A21"/>
    <w:rsid w:val="001D1926"/>
    <w:rsid w:val="001D60E7"/>
    <w:rsid w:val="001D6EC4"/>
    <w:rsid w:val="001E380F"/>
    <w:rsid w:val="001E763E"/>
    <w:rsid w:val="00201C9C"/>
    <w:rsid w:val="00202EA4"/>
    <w:rsid w:val="00211A98"/>
    <w:rsid w:val="00212E48"/>
    <w:rsid w:val="002153BF"/>
    <w:rsid w:val="00221994"/>
    <w:rsid w:val="00221CB6"/>
    <w:rsid w:val="00224DBD"/>
    <w:rsid w:val="00224F5B"/>
    <w:rsid w:val="002263FE"/>
    <w:rsid w:val="002347C1"/>
    <w:rsid w:val="00236BD3"/>
    <w:rsid w:val="0023723E"/>
    <w:rsid w:val="0024536F"/>
    <w:rsid w:val="00245768"/>
    <w:rsid w:val="002602A3"/>
    <w:rsid w:val="002609F9"/>
    <w:rsid w:val="00266B1A"/>
    <w:rsid w:val="002675D8"/>
    <w:rsid w:val="0027615F"/>
    <w:rsid w:val="002842CB"/>
    <w:rsid w:val="00286638"/>
    <w:rsid w:val="0028789B"/>
    <w:rsid w:val="00296944"/>
    <w:rsid w:val="002A1306"/>
    <w:rsid w:val="002A7D08"/>
    <w:rsid w:val="002B0EDE"/>
    <w:rsid w:val="002B3FAB"/>
    <w:rsid w:val="002B445C"/>
    <w:rsid w:val="002B4BED"/>
    <w:rsid w:val="002B6A70"/>
    <w:rsid w:val="002C1357"/>
    <w:rsid w:val="002C1B5E"/>
    <w:rsid w:val="002C36E7"/>
    <w:rsid w:val="002C567A"/>
    <w:rsid w:val="002C7AD5"/>
    <w:rsid w:val="002D083E"/>
    <w:rsid w:val="002D3D16"/>
    <w:rsid w:val="002D4FB1"/>
    <w:rsid w:val="002E209E"/>
    <w:rsid w:val="002E2E8C"/>
    <w:rsid w:val="002E497B"/>
    <w:rsid w:val="002E5889"/>
    <w:rsid w:val="002E6367"/>
    <w:rsid w:val="00301E12"/>
    <w:rsid w:val="00306430"/>
    <w:rsid w:val="0030646D"/>
    <w:rsid w:val="0030799E"/>
    <w:rsid w:val="003146A9"/>
    <w:rsid w:val="0031712F"/>
    <w:rsid w:val="00335850"/>
    <w:rsid w:val="00336E25"/>
    <w:rsid w:val="00337EC4"/>
    <w:rsid w:val="00340255"/>
    <w:rsid w:val="00351331"/>
    <w:rsid w:val="003519E8"/>
    <w:rsid w:val="00352883"/>
    <w:rsid w:val="003532C6"/>
    <w:rsid w:val="00353DCC"/>
    <w:rsid w:val="00362939"/>
    <w:rsid w:val="003659A2"/>
    <w:rsid w:val="00366072"/>
    <w:rsid w:val="00382B63"/>
    <w:rsid w:val="00383144"/>
    <w:rsid w:val="00387748"/>
    <w:rsid w:val="00390CD5"/>
    <w:rsid w:val="00396925"/>
    <w:rsid w:val="00397522"/>
    <w:rsid w:val="003B6E59"/>
    <w:rsid w:val="003D0295"/>
    <w:rsid w:val="003D0A1C"/>
    <w:rsid w:val="003D25F5"/>
    <w:rsid w:val="003D3A1B"/>
    <w:rsid w:val="003D5F9B"/>
    <w:rsid w:val="003D618B"/>
    <w:rsid w:val="003E05A2"/>
    <w:rsid w:val="003E66FB"/>
    <w:rsid w:val="00401EDE"/>
    <w:rsid w:val="00405043"/>
    <w:rsid w:val="0041009A"/>
    <w:rsid w:val="0041167D"/>
    <w:rsid w:val="004147A6"/>
    <w:rsid w:val="00415AB2"/>
    <w:rsid w:val="00420720"/>
    <w:rsid w:val="00423C64"/>
    <w:rsid w:val="00425677"/>
    <w:rsid w:val="0043547E"/>
    <w:rsid w:val="00437822"/>
    <w:rsid w:val="00443873"/>
    <w:rsid w:val="00444CA0"/>
    <w:rsid w:val="0045401F"/>
    <w:rsid w:val="004549FD"/>
    <w:rsid w:val="00456367"/>
    <w:rsid w:val="0046101C"/>
    <w:rsid w:val="00463736"/>
    <w:rsid w:val="0046379D"/>
    <w:rsid w:val="00467B2C"/>
    <w:rsid w:val="00470596"/>
    <w:rsid w:val="00472021"/>
    <w:rsid w:val="004735F0"/>
    <w:rsid w:val="00480A60"/>
    <w:rsid w:val="00482011"/>
    <w:rsid w:val="00496243"/>
    <w:rsid w:val="004A1C33"/>
    <w:rsid w:val="004A2E81"/>
    <w:rsid w:val="004A4F10"/>
    <w:rsid w:val="004A77A3"/>
    <w:rsid w:val="004C2714"/>
    <w:rsid w:val="004C6A40"/>
    <w:rsid w:val="004D4416"/>
    <w:rsid w:val="004E4150"/>
    <w:rsid w:val="004E4B59"/>
    <w:rsid w:val="004F3107"/>
    <w:rsid w:val="004F44A6"/>
    <w:rsid w:val="00501903"/>
    <w:rsid w:val="00502509"/>
    <w:rsid w:val="0050351E"/>
    <w:rsid w:val="00505E24"/>
    <w:rsid w:val="00507484"/>
    <w:rsid w:val="00516CFF"/>
    <w:rsid w:val="005212CC"/>
    <w:rsid w:val="00522B15"/>
    <w:rsid w:val="005261A6"/>
    <w:rsid w:val="005316EE"/>
    <w:rsid w:val="00532CFA"/>
    <w:rsid w:val="00534BF6"/>
    <w:rsid w:val="0053533A"/>
    <w:rsid w:val="00542BB0"/>
    <w:rsid w:val="00545F26"/>
    <w:rsid w:val="005467EA"/>
    <w:rsid w:val="0055627E"/>
    <w:rsid w:val="005573A9"/>
    <w:rsid w:val="005608DA"/>
    <w:rsid w:val="00573045"/>
    <w:rsid w:val="00573B29"/>
    <w:rsid w:val="00577FE4"/>
    <w:rsid w:val="00586C7F"/>
    <w:rsid w:val="005A328F"/>
    <w:rsid w:val="005A366B"/>
    <w:rsid w:val="005B1F35"/>
    <w:rsid w:val="005B22C2"/>
    <w:rsid w:val="005B6E3B"/>
    <w:rsid w:val="005B7DF6"/>
    <w:rsid w:val="005C2002"/>
    <w:rsid w:val="005C5A25"/>
    <w:rsid w:val="005D0A1B"/>
    <w:rsid w:val="005D2453"/>
    <w:rsid w:val="005D3F1C"/>
    <w:rsid w:val="005D5518"/>
    <w:rsid w:val="005E029D"/>
    <w:rsid w:val="005F147A"/>
    <w:rsid w:val="005F679A"/>
    <w:rsid w:val="006061EC"/>
    <w:rsid w:val="006105DD"/>
    <w:rsid w:val="0061066B"/>
    <w:rsid w:val="00610B55"/>
    <w:rsid w:val="00613946"/>
    <w:rsid w:val="00614410"/>
    <w:rsid w:val="00622FAA"/>
    <w:rsid w:val="00623C63"/>
    <w:rsid w:val="006267A3"/>
    <w:rsid w:val="006348C7"/>
    <w:rsid w:val="006364E9"/>
    <w:rsid w:val="00636A29"/>
    <w:rsid w:val="00644A1D"/>
    <w:rsid w:val="00645858"/>
    <w:rsid w:val="00645ADA"/>
    <w:rsid w:val="00657721"/>
    <w:rsid w:val="00660A9F"/>
    <w:rsid w:val="006636F5"/>
    <w:rsid w:val="0067752B"/>
    <w:rsid w:val="006802E5"/>
    <w:rsid w:val="0068345F"/>
    <w:rsid w:val="00690017"/>
    <w:rsid w:val="006A1BA5"/>
    <w:rsid w:val="006A48A8"/>
    <w:rsid w:val="006A62FB"/>
    <w:rsid w:val="006A63C3"/>
    <w:rsid w:val="006A76A2"/>
    <w:rsid w:val="006B19A6"/>
    <w:rsid w:val="006B436E"/>
    <w:rsid w:val="006B77C6"/>
    <w:rsid w:val="006B7C53"/>
    <w:rsid w:val="006C338F"/>
    <w:rsid w:val="006C3967"/>
    <w:rsid w:val="006C7E2D"/>
    <w:rsid w:val="006E183C"/>
    <w:rsid w:val="006F53D2"/>
    <w:rsid w:val="006F75EA"/>
    <w:rsid w:val="0070044E"/>
    <w:rsid w:val="00704192"/>
    <w:rsid w:val="007042A7"/>
    <w:rsid w:val="007110A7"/>
    <w:rsid w:val="0072256A"/>
    <w:rsid w:val="00725B20"/>
    <w:rsid w:val="00726DB3"/>
    <w:rsid w:val="00730D00"/>
    <w:rsid w:val="007328A8"/>
    <w:rsid w:val="00732B26"/>
    <w:rsid w:val="007334F1"/>
    <w:rsid w:val="00734A4D"/>
    <w:rsid w:val="00743C18"/>
    <w:rsid w:val="00744A4D"/>
    <w:rsid w:val="007508B1"/>
    <w:rsid w:val="0075288C"/>
    <w:rsid w:val="0075290B"/>
    <w:rsid w:val="00756455"/>
    <w:rsid w:val="00762D28"/>
    <w:rsid w:val="00763570"/>
    <w:rsid w:val="007635ED"/>
    <w:rsid w:val="007718E1"/>
    <w:rsid w:val="00776442"/>
    <w:rsid w:val="007826B4"/>
    <w:rsid w:val="00787A2D"/>
    <w:rsid w:val="00790BA3"/>
    <w:rsid w:val="007952F8"/>
    <w:rsid w:val="007975A2"/>
    <w:rsid w:val="007A3C44"/>
    <w:rsid w:val="007A5E1E"/>
    <w:rsid w:val="007C2AF1"/>
    <w:rsid w:val="007C6C3E"/>
    <w:rsid w:val="007D363F"/>
    <w:rsid w:val="007D38EE"/>
    <w:rsid w:val="007D7F2B"/>
    <w:rsid w:val="007F1F80"/>
    <w:rsid w:val="007F3136"/>
    <w:rsid w:val="007F6FC4"/>
    <w:rsid w:val="0080489A"/>
    <w:rsid w:val="00811792"/>
    <w:rsid w:val="00811E4B"/>
    <w:rsid w:val="00813C7A"/>
    <w:rsid w:val="008220CA"/>
    <w:rsid w:val="00822BD5"/>
    <w:rsid w:val="00824DB3"/>
    <w:rsid w:val="00824DBF"/>
    <w:rsid w:val="00825F40"/>
    <w:rsid w:val="00827B4D"/>
    <w:rsid w:val="008330ED"/>
    <w:rsid w:val="008355C9"/>
    <w:rsid w:val="0083666D"/>
    <w:rsid w:val="008415BE"/>
    <w:rsid w:val="00841E10"/>
    <w:rsid w:val="00843B73"/>
    <w:rsid w:val="00854C83"/>
    <w:rsid w:val="008565F6"/>
    <w:rsid w:val="00861D8D"/>
    <w:rsid w:val="00865535"/>
    <w:rsid w:val="00865AC8"/>
    <w:rsid w:val="00865B4E"/>
    <w:rsid w:val="00866590"/>
    <w:rsid w:val="008710DC"/>
    <w:rsid w:val="00871435"/>
    <w:rsid w:val="00873E15"/>
    <w:rsid w:val="0087431D"/>
    <w:rsid w:val="00875B5D"/>
    <w:rsid w:val="00876305"/>
    <w:rsid w:val="008875B5"/>
    <w:rsid w:val="00890578"/>
    <w:rsid w:val="00895C8D"/>
    <w:rsid w:val="008970A7"/>
    <w:rsid w:val="008A16C8"/>
    <w:rsid w:val="008A2A61"/>
    <w:rsid w:val="008B5690"/>
    <w:rsid w:val="008B7387"/>
    <w:rsid w:val="008C3014"/>
    <w:rsid w:val="008D1481"/>
    <w:rsid w:val="008D2F33"/>
    <w:rsid w:val="008D35F7"/>
    <w:rsid w:val="008E1B0E"/>
    <w:rsid w:val="008E47D1"/>
    <w:rsid w:val="008E56C9"/>
    <w:rsid w:val="008E76C6"/>
    <w:rsid w:val="008F11BB"/>
    <w:rsid w:val="00900AF0"/>
    <w:rsid w:val="00904DA8"/>
    <w:rsid w:val="009117F8"/>
    <w:rsid w:val="00914E19"/>
    <w:rsid w:val="00915975"/>
    <w:rsid w:val="0092265F"/>
    <w:rsid w:val="009250AA"/>
    <w:rsid w:val="009257A3"/>
    <w:rsid w:val="009302B9"/>
    <w:rsid w:val="00930735"/>
    <w:rsid w:val="00936080"/>
    <w:rsid w:val="00937E2E"/>
    <w:rsid w:val="00943D4A"/>
    <w:rsid w:val="00947B94"/>
    <w:rsid w:val="00956F0C"/>
    <w:rsid w:val="00962045"/>
    <w:rsid w:val="00967BCF"/>
    <w:rsid w:val="00970B83"/>
    <w:rsid w:val="0097402A"/>
    <w:rsid w:val="00980166"/>
    <w:rsid w:val="0098038D"/>
    <w:rsid w:val="00980664"/>
    <w:rsid w:val="00982EA4"/>
    <w:rsid w:val="009870E1"/>
    <w:rsid w:val="0098739D"/>
    <w:rsid w:val="009914AD"/>
    <w:rsid w:val="0099769E"/>
    <w:rsid w:val="00997F2D"/>
    <w:rsid w:val="009A0B90"/>
    <w:rsid w:val="009A0B98"/>
    <w:rsid w:val="009A3B3E"/>
    <w:rsid w:val="009A4CA6"/>
    <w:rsid w:val="009A7289"/>
    <w:rsid w:val="009B25ED"/>
    <w:rsid w:val="009B29A0"/>
    <w:rsid w:val="009B5EEB"/>
    <w:rsid w:val="009C15E2"/>
    <w:rsid w:val="009C181F"/>
    <w:rsid w:val="009D09B3"/>
    <w:rsid w:val="009D5E19"/>
    <w:rsid w:val="009D63A5"/>
    <w:rsid w:val="009E59F9"/>
    <w:rsid w:val="009E7162"/>
    <w:rsid w:val="009F3F48"/>
    <w:rsid w:val="009F6D9A"/>
    <w:rsid w:val="00A0023C"/>
    <w:rsid w:val="00A067AB"/>
    <w:rsid w:val="00A078C2"/>
    <w:rsid w:val="00A13392"/>
    <w:rsid w:val="00A136CD"/>
    <w:rsid w:val="00A14A24"/>
    <w:rsid w:val="00A1636B"/>
    <w:rsid w:val="00A21277"/>
    <w:rsid w:val="00A247E0"/>
    <w:rsid w:val="00A32A27"/>
    <w:rsid w:val="00A3401D"/>
    <w:rsid w:val="00A37016"/>
    <w:rsid w:val="00A407DE"/>
    <w:rsid w:val="00A4187F"/>
    <w:rsid w:val="00A43BC5"/>
    <w:rsid w:val="00A44102"/>
    <w:rsid w:val="00A474FC"/>
    <w:rsid w:val="00A47704"/>
    <w:rsid w:val="00A51639"/>
    <w:rsid w:val="00A52316"/>
    <w:rsid w:val="00A533AA"/>
    <w:rsid w:val="00A560E9"/>
    <w:rsid w:val="00A57084"/>
    <w:rsid w:val="00A6527C"/>
    <w:rsid w:val="00A65E2C"/>
    <w:rsid w:val="00A701CD"/>
    <w:rsid w:val="00A7057C"/>
    <w:rsid w:val="00A822C0"/>
    <w:rsid w:val="00A8235B"/>
    <w:rsid w:val="00A84DFE"/>
    <w:rsid w:val="00A924FD"/>
    <w:rsid w:val="00A9250F"/>
    <w:rsid w:val="00AA0040"/>
    <w:rsid w:val="00AA1E7B"/>
    <w:rsid w:val="00AA44BE"/>
    <w:rsid w:val="00AA7ACD"/>
    <w:rsid w:val="00AB1F36"/>
    <w:rsid w:val="00AB2D9B"/>
    <w:rsid w:val="00AB3C9C"/>
    <w:rsid w:val="00AB619E"/>
    <w:rsid w:val="00AB682D"/>
    <w:rsid w:val="00AC182D"/>
    <w:rsid w:val="00AC2666"/>
    <w:rsid w:val="00AD2912"/>
    <w:rsid w:val="00AD2AB0"/>
    <w:rsid w:val="00AD778C"/>
    <w:rsid w:val="00AE5865"/>
    <w:rsid w:val="00AE5ABE"/>
    <w:rsid w:val="00AE6769"/>
    <w:rsid w:val="00AF4CFE"/>
    <w:rsid w:val="00B0730C"/>
    <w:rsid w:val="00B07C34"/>
    <w:rsid w:val="00B1376F"/>
    <w:rsid w:val="00B140CB"/>
    <w:rsid w:val="00B14CB9"/>
    <w:rsid w:val="00B15AAA"/>
    <w:rsid w:val="00B2699B"/>
    <w:rsid w:val="00B27900"/>
    <w:rsid w:val="00B33DC2"/>
    <w:rsid w:val="00B34D53"/>
    <w:rsid w:val="00B37BFF"/>
    <w:rsid w:val="00B402FD"/>
    <w:rsid w:val="00B43C28"/>
    <w:rsid w:val="00B4786B"/>
    <w:rsid w:val="00B50609"/>
    <w:rsid w:val="00B52523"/>
    <w:rsid w:val="00B53567"/>
    <w:rsid w:val="00B55BE6"/>
    <w:rsid w:val="00B56415"/>
    <w:rsid w:val="00B57C59"/>
    <w:rsid w:val="00B6082D"/>
    <w:rsid w:val="00B62066"/>
    <w:rsid w:val="00B63886"/>
    <w:rsid w:val="00B650FB"/>
    <w:rsid w:val="00B6682A"/>
    <w:rsid w:val="00B67D1A"/>
    <w:rsid w:val="00B72A11"/>
    <w:rsid w:val="00B74094"/>
    <w:rsid w:val="00B821EF"/>
    <w:rsid w:val="00B8254F"/>
    <w:rsid w:val="00B84D0C"/>
    <w:rsid w:val="00B906E0"/>
    <w:rsid w:val="00B93303"/>
    <w:rsid w:val="00B96BE3"/>
    <w:rsid w:val="00BA2159"/>
    <w:rsid w:val="00BB4B57"/>
    <w:rsid w:val="00BB5B69"/>
    <w:rsid w:val="00BB6CE0"/>
    <w:rsid w:val="00BB7F59"/>
    <w:rsid w:val="00BC28BE"/>
    <w:rsid w:val="00BC5BBF"/>
    <w:rsid w:val="00BC6F2A"/>
    <w:rsid w:val="00BD05B2"/>
    <w:rsid w:val="00BD11AC"/>
    <w:rsid w:val="00BD1E73"/>
    <w:rsid w:val="00BE06C4"/>
    <w:rsid w:val="00BE2C3C"/>
    <w:rsid w:val="00BE7080"/>
    <w:rsid w:val="00BF037D"/>
    <w:rsid w:val="00BF742A"/>
    <w:rsid w:val="00C00E8F"/>
    <w:rsid w:val="00C01F35"/>
    <w:rsid w:val="00C068CC"/>
    <w:rsid w:val="00C07727"/>
    <w:rsid w:val="00C07FF7"/>
    <w:rsid w:val="00C102B2"/>
    <w:rsid w:val="00C135BB"/>
    <w:rsid w:val="00C17595"/>
    <w:rsid w:val="00C21271"/>
    <w:rsid w:val="00C27B44"/>
    <w:rsid w:val="00C3005C"/>
    <w:rsid w:val="00C310B2"/>
    <w:rsid w:val="00C31D5F"/>
    <w:rsid w:val="00C37674"/>
    <w:rsid w:val="00C46759"/>
    <w:rsid w:val="00C6403A"/>
    <w:rsid w:val="00C64112"/>
    <w:rsid w:val="00C67A8C"/>
    <w:rsid w:val="00C67CF4"/>
    <w:rsid w:val="00C70FC8"/>
    <w:rsid w:val="00C756C2"/>
    <w:rsid w:val="00C80182"/>
    <w:rsid w:val="00C8142B"/>
    <w:rsid w:val="00C827B9"/>
    <w:rsid w:val="00C82E72"/>
    <w:rsid w:val="00C9165A"/>
    <w:rsid w:val="00C91694"/>
    <w:rsid w:val="00C979EB"/>
    <w:rsid w:val="00CA3C1A"/>
    <w:rsid w:val="00CA3FD2"/>
    <w:rsid w:val="00CA4AF0"/>
    <w:rsid w:val="00CB2834"/>
    <w:rsid w:val="00CB2B51"/>
    <w:rsid w:val="00CC2B49"/>
    <w:rsid w:val="00CC4754"/>
    <w:rsid w:val="00CC710C"/>
    <w:rsid w:val="00CC74B0"/>
    <w:rsid w:val="00CD0418"/>
    <w:rsid w:val="00CD13A0"/>
    <w:rsid w:val="00CD1FF1"/>
    <w:rsid w:val="00CE1419"/>
    <w:rsid w:val="00D00783"/>
    <w:rsid w:val="00D016D1"/>
    <w:rsid w:val="00D021DB"/>
    <w:rsid w:val="00D03B1B"/>
    <w:rsid w:val="00D0465C"/>
    <w:rsid w:val="00D20CDA"/>
    <w:rsid w:val="00D257AD"/>
    <w:rsid w:val="00D353E6"/>
    <w:rsid w:val="00D35430"/>
    <w:rsid w:val="00D35E35"/>
    <w:rsid w:val="00D36B1C"/>
    <w:rsid w:val="00D42428"/>
    <w:rsid w:val="00D441A5"/>
    <w:rsid w:val="00D51528"/>
    <w:rsid w:val="00D678B3"/>
    <w:rsid w:val="00D70496"/>
    <w:rsid w:val="00D70EAC"/>
    <w:rsid w:val="00D732F6"/>
    <w:rsid w:val="00D83414"/>
    <w:rsid w:val="00D8348D"/>
    <w:rsid w:val="00D84052"/>
    <w:rsid w:val="00D901EB"/>
    <w:rsid w:val="00D909FC"/>
    <w:rsid w:val="00D9657F"/>
    <w:rsid w:val="00D971A5"/>
    <w:rsid w:val="00D97BC9"/>
    <w:rsid w:val="00DA0426"/>
    <w:rsid w:val="00DA2C4A"/>
    <w:rsid w:val="00DA7A46"/>
    <w:rsid w:val="00DB37C7"/>
    <w:rsid w:val="00DB5BFA"/>
    <w:rsid w:val="00DC1C45"/>
    <w:rsid w:val="00DC2533"/>
    <w:rsid w:val="00DC41B4"/>
    <w:rsid w:val="00DC6BAC"/>
    <w:rsid w:val="00DE4D63"/>
    <w:rsid w:val="00DE5D2C"/>
    <w:rsid w:val="00DF2017"/>
    <w:rsid w:val="00DF2F69"/>
    <w:rsid w:val="00DF48D6"/>
    <w:rsid w:val="00DF5CBF"/>
    <w:rsid w:val="00DF6FCD"/>
    <w:rsid w:val="00E02583"/>
    <w:rsid w:val="00E11168"/>
    <w:rsid w:val="00E12AD1"/>
    <w:rsid w:val="00E157CD"/>
    <w:rsid w:val="00E20F95"/>
    <w:rsid w:val="00E22450"/>
    <w:rsid w:val="00E23071"/>
    <w:rsid w:val="00E230F9"/>
    <w:rsid w:val="00E2388B"/>
    <w:rsid w:val="00E261B2"/>
    <w:rsid w:val="00E30E6B"/>
    <w:rsid w:val="00E3377A"/>
    <w:rsid w:val="00E3454D"/>
    <w:rsid w:val="00E40199"/>
    <w:rsid w:val="00E42D12"/>
    <w:rsid w:val="00E4439C"/>
    <w:rsid w:val="00E565B6"/>
    <w:rsid w:val="00E62DFF"/>
    <w:rsid w:val="00E6438E"/>
    <w:rsid w:val="00E64DA8"/>
    <w:rsid w:val="00E67028"/>
    <w:rsid w:val="00E71B78"/>
    <w:rsid w:val="00E74CE3"/>
    <w:rsid w:val="00E74EFB"/>
    <w:rsid w:val="00E75E5B"/>
    <w:rsid w:val="00E76664"/>
    <w:rsid w:val="00E77A9C"/>
    <w:rsid w:val="00E878A3"/>
    <w:rsid w:val="00E90F88"/>
    <w:rsid w:val="00E916E5"/>
    <w:rsid w:val="00E9238E"/>
    <w:rsid w:val="00E92FEC"/>
    <w:rsid w:val="00E93002"/>
    <w:rsid w:val="00E93C74"/>
    <w:rsid w:val="00E95968"/>
    <w:rsid w:val="00EA5179"/>
    <w:rsid w:val="00EA5FDB"/>
    <w:rsid w:val="00EA6F4E"/>
    <w:rsid w:val="00EB299F"/>
    <w:rsid w:val="00EB45AA"/>
    <w:rsid w:val="00EB79D9"/>
    <w:rsid w:val="00EB7B8E"/>
    <w:rsid w:val="00EC268B"/>
    <w:rsid w:val="00EC3007"/>
    <w:rsid w:val="00EC6CE2"/>
    <w:rsid w:val="00ED5759"/>
    <w:rsid w:val="00ED643D"/>
    <w:rsid w:val="00EE279B"/>
    <w:rsid w:val="00EE33E6"/>
    <w:rsid w:val="00EE7054"/>
    <w:rsid w:val="00EE7A18"/>
    <w:rsid w:val="00EF33FF"/>
    <w:rsid w:val="00EF44A2"/>
    <w:rsid w:val="00F03980"/>
    <w:rsid w:val="00F1035B"/>
    <w:rsid w:val="00F306E8"/>
    <w:rsid w:val="00F3621F"/>
    <w:rsid w:val="00F44CF6"/>
    <w:rsid w:val="00F50628"/>
    <w:rsid w:val="00F526B1"/>
    <w:rsid w:val="00F56905"/>
    <w:rsid w:val="00F5745E"/>
    <w:rsid w:val="00F60BE7"/>
    <w:rsid w:val="00F64A6B"/>
    <w:rsid w:val="00F66E67"/>
    <w:rsid w:val="00F67418"/>
    <w:rsid w:val="00F718FD"/>
    <w:rsid w:val="00F73879"/>
    <w:rsid w:val="00F813D0"/>
    <w:rsid w:val="00F829BD"/>
    <w:rsid w:val="00F82CEB"/>
    <w:rsid w:val="00F842DF"/>
    <w:rsid w:val="00F873EA"/>
    <w:rsid w:val="00F908A5"/>
    <w:rsid w:val="00F90F81"/>
    <w:rsid w:val="00FA4DE6"/>
    <w:rsid w:val="00FA6B90"/>
    <w:rsid w:val="00FB226C"/>
    <w:rsid w:val="00FB28BC"/>
    <w:rsid w:val="00FB565C"/>
    <w:rsid w:val="00FB6553"/>
    <w:rsid w:val="00FB7F32"/>
    <w:rsid w:val="00FC0BB9"/>
    <w:rsid w:val="00FC33CA"/>
    <w:rsid w:val="00FD4449"/>
    <w:rsid w:val="00FE75FF"/>
    <w:rsid w:val="00FF0A36"/>
    <w:rsid w:val="00FF19E5"/>
    <w:rsid w:val="00FF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BB24F"/>
  <w15:docId w15:val="{9DC4B69B-F4F7-4204-8236-4676B25B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628"/>
    <w:pPr>
      <w:ind w:firstLine="0"/>
    </w:pPr>
    <w:rPr>
      <w:rFonts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4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44B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C2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02E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2EA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76305"/>
    <w:pPr>
      <w:widowControl w:val="0"/>
      <w:autoSpaceDE w:val="0"/>
      <w:autoSpaceDN w:val="0"/>
      <w:ind w:firstLine="0"/>
    </w:pPr>
    <w:rPr>
      <w:rFonts w:eastAsia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10433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104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9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F1FBA-FE6C-4AA2-8686-4C183EBAE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Артемовна ТЕМРАЗЯН</dc:creator>
  <cp:lastModifiedBy>  </cp:lastModifiedBy>
  <cp:revision>8</cp:revision>
  <cp:lastPrinted>2024-08-27T13:18:00Z</cp:lastPrinted>
  <dcterms:created xsi:type="dcterms:W3CDTF">2024-10-09T14:37:00Z</dcterms:created>
  <dcterms:modified xsi:type="dcterms:W3CDTF">2025-02-14T06:18:00Z</dcterms:modified>
</cp:coreProperties>
</file>