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7F7E" w14:textId="514CEF4E" w:rsidR="008E56C9" w:rsidRPr="00E51DC7" w:rsidRDefault="00E51DC7" w:rsidP="00E51DC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E56C9" w:rsidRPr="00E51DC7">
        <w:rPr>
          <w:sz w:val="28"/>
          <w:szCs w:val="28"/>
        </w:rPr>
        <w:t xml:space="preserve">В </w:t>
      </w:r>
      <w:r w:rsidRPr="00E51DC7">
        <w:rPr>
          <w:sz w:val="28"/>
          <w:szCs w:val="28"/>
          <w:u w:val="single"/>
        </w:rPr>
        <w:t>администрацию Сосновоборского городского округа</w:t>
      </w:r>
    </w:p>
    <w:p w14:paraId="1D9AF518" w14:textId="29DFC861" w:rsidR="008E56C9" w:rsidRDefault="00E51DC7" w:rsidP="00E51DC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E56C9">
        <w:rPr>
          <w:sz w:val="28"/>
          <w:szCs w:val="28"/>
        </w:rPr>
        <w:t>(уполномоченный орган местного самоуправления)</w:t>
      </w:r>
    </w:p>
    <w:p w14:paraId="5CB957FC" w14:textId="77777777"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14:paraId="4D713636" w14:textId="77777777"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14:paraId="0B39A364" w14:textId="77777777" w:rsidR="008E56C9" w:rsidRDefault="008E56C9" w:rsidP="008E56C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3D3DEAC7" w14:textId="77777777"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14:paraId="0B6497A8" w14:textId="36199EBF" w:rsidR="008E56C9" w:rsidRDefault="008E56C9" w:rsidP="008E56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продлить период размещения немобильного нестационарного торгового объекта (далее – НТО), включенного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 xml:space="preserve">и сооружениях, находящихся в государственной и муниципальной собственности, на территории муниципального образования </w:t>
      </w:r>
      <w:r w:rsidR="00E51DC7" w:rsidRPr="00E51DC7">
        <w:rPr>
          <w:sz w:val="28"/>
          <w:szCs w:val="28"/>
          <w:u w:val="single"/>
        </w:rPr>
        <w:t>Сосновоборский городской округ</w:t>
      </w:r>
      <w:r w:rsidRPr="00BE2C3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(далее – Схема), по преимущественному праву:</w:t>
      </w:r>
    </w:p>
    <w:p w14:paraId="2D1AC6D3" w14:textId="77777777" w:rsidR="008E56C9" w:rsidRDefault="008E56C9" w:rsidP="008E56C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386"/>
      </w:tblGrid>
      <w:tr w:rsidR="008E56C9" w:rsidRPr="00E34638" w14:paraId="3059C3C2" w14:textId="77777777" w:rsidTr="008E56C9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485E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НТО в Схеме: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356E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14:paraId="55D6B94E" w14:textId="77777777" w:rsidTr="008E56C9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A9F" w14:textId="77777777" w:rsidR="008E56C9" w:rsidRPr="00E34638" w:rsidRDefault="008E56C9" w:rsidP="008E56C9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Продлить период размещения НТО по (дата):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B19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298FBC68" w14:textId="77777777" w:rsidR="008E56C9" w:rsidRDefault="008E56C9" w:rsidP="008E56C9">
      <w:pPr>
        <w:pStyle w:val="ConsPlusNormal"/>
        <w:ind w:firstLine="708"/>
        <w:jc w:val="both"/>
        <w:rPr>
          <w:sz w:val="28"/>
          <w:szCs w:val="28"/>
        </w:rPr>
      </w:pPr>
    </w:p>
    <w:p w14:paraId="0A3B97CF" w14:textId="77777777" w:rsidR="008E56C9" w:rsidRDefault="008E56C9" w:rsidP="008E56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осуществляющем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8E56C9" w:rsidRPr="00E34638" w14:paraId="4EA35220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9241" w14:textId="77777777"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87FA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CC9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14:paraId="41BBD80F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DEC" w14:textId="77777777"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0F2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C135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14:paraId="29AA6954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8E11" w14:textId="77777777"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FB1E" w14:textId="77777777" w:rsidR="008E56C9" w:rsidRPr="006B3697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Юридический адрес (для юр. лиц) / адрес регистрации по месту жительства (для индивидуальных предпринимателей и самозанятых)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8AE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14:paraId="0BBBE2C9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8540" w14:textId="77777777" w:rsidR="008E56C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918A" w14:textId="77777777" w:rsidR="008E56C9" w:rsidRPr="003C2230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11D4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E34638" w14:paraId="20CC4868" w14:textId="77777777" w:rsidTr="005D12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AA8" w14:textId="77777777" w:rsidR="008E56C9" w:rsidRPr="00E34638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D5D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CEE" w14:textId="77777777" w:rsidR="008E56C9" w:rsidRPr="00E34638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14:paraId="58027C1F" w14:textId="77777777" w:rsidR="008E56C9" w:rsidRDefault="008E56C9" w:rsidP="008E56C9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8E56C9" w:rsidRPr="00315FA9" w14:paraId="3DC828B6" w14:textId="77777777" w:rsidTr="005D1257">
        <w:tc>
          <w:tcPr>
            <w:tcW w:w="3748" w:type="dxa"/>
            <w:tcBorders>
              <w:bottom w:val="single" w:sz="4" w:space="0" w:color="auto"/>
            </w:tcBorders>
          </w:tcPr>
          <w:p w14:paraId="7260A6E5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00EFA624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4C56BCE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14:paraId="24C55E35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42BBE836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8E56C9" w:rsidRPr="00315FA9" w14:paraId="600AB0A4" w14:textId="77777777" w:rsidTr="005D1257">
        <w:tc>
          <w:tcPr>
            <w:tcW w:w="3748" w:type="dxa"/>
            <w:tcBorders>
              <w:top w:val="single" w:sz="4" w:space="0" w:color="auto"/>
            </w:tcBorders>
          </w:tcPr>
          <w:p w14:paraId="42CE9C0B" w14:textId="77777777" w:rsidR="008E56C9" w:rsidRPr="00315FA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(должность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</w:p>
        </w:tc>
        <w:tc>
          <w:tcPr>
            <w:tcW w:w="340" w:type="dxa"/>
          </w:tcPr>
          <w:p w14:paraId="0B45283E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725889E" w14:textId="77777777" w:rsidR="008E56C9" w:rsidRPr="00315FA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</w:rPr>
            </w:pPr>
            <w:r w:rsidRPr="00315FA9">
              <w:rPr>
                <w:rFonts w:eastAsia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75F71B24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23D93D20" w14:textId="77777777" w:rsidR="008E56C9" w:rsidRPr="00542BB0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0"/>
                <w:szCs w:val="20"/>
                <w:vertAlign w:val="superscript"/>
              </w:rPr>
            </w:pPr>
            <w:r w:rsidRPr="00315FA9">
              <w:rPr>
                <w:rFonts w:eastAsia="Courier New"/>
                <w:sz w:val="20"/>
                <w:szCs w:val="20"/>
              </w:rPr>
              <w:t xml:space="preserve">(Ф.И.О. </w:t>
            </w:r>
            <w:r>
              <w:rPr>
                <w:rFonts w:eastAsia="Courier New"/>
                <w:sz w:val="20"/>
                <w:szCs w:val="20"/>
              </w:rPr>
              <w:t>лица, подписавшего заявление)</w:t>
            </w:r>
            <w:r>
              <w:rPr>
                <w:rFonts w:eastAsia="Courier New"/>
                <w:sz w:val="20"/>
                <w:szCs w:val="20"/>
                <w:vertAlign w:val="superscript"/>
              </w:rPr>
              <w:t>1</w:t>
            </w:r>
          </w:p>
        </w:tc>
      </w:tr>
      <w:tr w:rsidR="008E56C9" w:rsidRPr="00315FA9" w14:paraId="47208B39" w14:textId="77777777" w:rsidTr="005D1257">
        <w:tc>
          <w:tcPr>
            <w:tcW w:w="6498" w:type="dxa"/>
            <w:gridSpan w:val="4"/>
          </w:tcPr>
          <w:p w14:paraId="15277060" w14:textId="77777777" w:rsidR="008E56C9" w:rsidRPr="00315FA9" w:rsidRDefault="008E56C9" w:rsidP="005D125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14:paraId="250EE2D3" w14:textId="77777777" w:rsidR="008E56C9" w:rsidRPr="00315FA9" w:rsidRDefault="008E56C9" w:rsidP="005D125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14:paraId="4689E9FD" w14:textId="77777777" w:rsidR="008E56C9" w:rsidRDefault="008E56C9" w:rsidP="008E56C9">
      <w:pPr>
        <w:pStyle w:val="ConsPlusNormal"/>
        <w:jc w:val="both"/>
        <w:rPr>
          <w:sz w:val="28"/>
          <w:szCs w:val="28"/>
        </w:rPr>
      </w:pPr>
    </w:p>
    <w:p w14:paraId="33E27869" w14:textId="77777777" w:rsidR="008E56C9" w:rsidRPr="00315FA9" w:rsidRDefault="008E56C9" w:rsidP="008E56C9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14:paraId="28AAFEC6" w14:textId="47B858CF" w:rsidR="008E56C9" w:rsidRPr="00E51DC7" w:rsidRDefault="008E56C9" w:rsidP="00E51DC7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  <w:bookmarkStart w:id="0" w:name="_GoBack"/>
      <w:bookmarkEnd w:id="0"/>
    </w:p>
    <w:sectPr w:rsidR="008E56C9" w:rsidRPr="00E51DC7" w:rsidSect="00415AB2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5C4B0" w14:textId="77777777" w:rsidR="00645329" w:rsidRDefault="00645329" w:rsidP="00645329">
      <w:r>
        <w:separator/>
      </w:r>
    </w:p>
  </w:endnote>
  <w:endnote w:type="continuationSeparator" w:id="0">
    <w:p w14:paraId="76D81AF4" w14:textId="77777777" w:rsidR="00645329" w:rsidRDefault="00645329" w:rsidP="0064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FB4A0" w14:textId="77777777" w:rsidR="00645329" w:rsidRDefault="00645329" w:rsidP="00645329">
      <w:r>
        <w:separator/>
      </w:r>
    </w:p>
  </w:footnote>
  <w:footnote w:type="continuationSeparator" w:id="0">
    <w:p w14:paraId="773FFFE3" w14:textId="77777777" w:rsidR="00645329" w:rsidRDefault="00645329" w:rsidP="0064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72B"/>
    <w:multiLevelType w:val="hybridMultilevel"/>
    <w:tmpl w:val="092E9F4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A21"/>
    <w:multiLevelType w:val="multilevel"/>
    <w:tmpl w:val="A552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53827E0"/>
    <w:multiLevelType w:val="hybridMultilevel"/>
    <w:tmpl w:val="D15660F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24491"/>
    <w:multiLevelType w:val="multilevel"/>
    <w:tmpl w:val="47923C3E"/>
    <w:lvl w:ilvl="0">
      <w:start w:val="1"/>
      <w:numFmt w:val="decimal"/>
      <w:lvlText w:val="%1."/>
      <w:lvlJc w:val="left"/>
      <w:pPr>
        <w:ind w:left="1742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 w15:restartNumberingAfterBreak="0">
    <w:nsid w:val="32FB145F"/>
    <w:multiLevelType w:val="hybridMultilevel"/>
    <w:tmpl w:val="6294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478E4"/>
    <w:multiLevelType w:val="hybridMultilevel"/>
    <w:tmpl w:val="936650D4"/>
    <w:lvl w:ilvl="0" w:tplc="3E522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84123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C450DB"/>
    <w:multiLevelType w:val="multilevel"/>
    <w:tmpl w:val="3770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8F1F23"/>
    <w:multiLevelType w:val="hybridMultilevel"/>
    <w:tmpl w:val="393C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8767D"/>
    <w:multiLevelType w:val="hybridMultilevel"/>
    <w:tmpl w:val="5F3C1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7AAD"/>
    <w:multiLevelType w:val="hybridMultilevel"/>
    <w:tmpl w:val="4072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979D2"/>
    <w:multiLevelType w:val="hybridMultilevel"/>
    <w:tmpl w:val="5A76B9B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B0"/>
    <w:rsid w:val="000007C0"/>
    <w:rsid w:val="000153D7"/>
    <w:rsid w:val="00016BC5"/>
    <w:rsid w:val="00017189"/>
    <w:rsid w:val="00024C32"/>
    <w:rsid w:val="00025115"/>
    <w:rsid w:val="00035DEA"/>
    <w:rsid w:val="00041F8F"/>
    <w:rsid w:val="00045C35"/>
    <w:rsid w:val="00051659"/>
    <w:rsid w:val="000535A2"/>
    <w:rsid w:val="00057647"/>
    <w:rsid w:val="000604B5"/>
    <w:rsid w:val="00064814"/>
    <w:rsid w:val="00066ED3"/>
    <w:rsid w:val="0007036C"/>
    <w:rsid w:val="00085935"/>
    <w:rsid w:val="00097DBF"/>
    <w:rsid w:val="000A188D"/>
    <w:rsid w:val="000A44B0"/>
    <w:rsid w:val="000B55D3"/>
    <w:rsid w:val="000C32BA"/>
    <w:rsid w:val="000C49F1"/>
    <w:rsid w:val="000C54B6"/>
    <w:rsid w:val="000C5B47"/>
    <w:rsid w:val="000C6515"/>
    <w:rsid w:val="000D0CE2"/>
    <w:rsid w:val="000E229C"/>
    <w:rsid w:val="000E7EE5"/>
    <w:rsid w:val="0010038A"/>
    <w:rsid w:val="00103682"/>
    <w:rsid w:val="0010433B"/>
    <w:rsid w:val="00106D4E"/>
    <w:rsid w:val="0010746C"/>
    <w:rsid w:val="001074AC"/>
    <w:rsid w:val="00112A01"/>
    <w:rsid w:val="001162BE"/>
    <w:rsid w:val="00122898"/>
    <w:rsid w:val="00123BFB"/>
    <w:rsid w:val="00125739"/>
    <w:rsid w:val="001366D4"/>
    <w:rsid w:val="00162778"/>
    <w:rsid w:val="00163B46"/>
    <w:rsid w:val="001721E5"/>
    <w:rsid w:val="0017348D"/>
    <w:rsid w:val="00180BFE"/>
    <w:rsid w:val="00181887"/>
    <w:rsid w:val="001863B1"/>
    <w:rsid w:val="001934CF"/>
    <w:rsid w:val="00193C2A"/>
    <w:rsid w:val="00194134"/>
    <w:rsid w:val="00195ED4"/>
    <w:rsid w:val="00196B2B"/>
    <w:rsid w:val="001A326F"/>
    <w:rsid w:val="001A4F91"/>
    <w:rsid w:val="001B1399"/>
    <w:rsid w:val="001B1619"/>
    <w:rsid w:val="001B6D51"/>
    <w:rsid w:val="001C08BC"/>
    <w:rsid w:val="001C2442"/>
    <w:rsid w:val="001C2B4E"/>
    <w:rsid w:val="001C4A21"/>
    <w:rsid w:val="001D1926"/>
    <w:rsid w:val="001D60E7"/>
    <w:rsid w:val="001D6EC4"/>
    <w:rsid w:val="001E380F"/>
    <w:rsid w:val="001E763E"/>
    <w:rsid w:val="00201C9C"/>
    <w:rsid w:val="00202EA4"/>
    <w:rsid w:val="00211A98"/>
    <w:rsid w:val="00212E48"/>
    <w:rsid w:val="002153BF"/>
    <w:rsid w:val="00221994"/>
    <w:rsid w:val="00221CB6"/>
    <w:rsid w:val="00224DBD"/>
    <w:rsid w:val="00224F5B"/>
    <w:rsid w:val="002263FE"/>
    <w:rsid w:val="002347C1"/>
    <w:rsid w:val="00236BD3"/>
    <w:rsid w:val="0023723E"/>
    <w:rsid w:val="0024536F"/>
    <w:rsid w:val="00245768"/>
    <w:rsid w:val="002602A3"/>
    <w:rsid w:val="002609F9"/>
    <w:rsid w:val="00266B1A"/>
    <w:rsid w:val="002675D8"/>
    <w:rsid w:val="0027615F"/>
    <w:rsid w:val="002842CB"/>
    <w:rsid w:val="00286638"/>
    <w:rsid w:val="0028789B"/>
    <w:rsid w:val="00296944"/>
    <w:rsid w:val="002A1306"/>
    <w:rsid w:val="002A7D08"/>
    <w:rsid w:val="002B0EDE"/>
    <w:rsid w:val="002B3FAB"/>
    <w:rsid w:val="002B445C"/>
    <w:rsid w:val="002B4BED"/>
    <w:rsid w:val="002B6A70"/>
    <w:rsid w:val="002C1357"/>
    <w:rsid w:val="002C1B5E"/>
    <w:rsid w:val="002C36E7"/>
    <w:rsid w:val="002C567A"/>
    <w:rsid w:val="002C7AD5"/>
    <w:rsid w:val="002D083E"/>
    <w:rsid w:val="002D3D16"/>
    <w:rsid w:val="002D4FB1"/>
    <w:rsid w:val="002E209E"/>
    <w:rsid w:val="002E2E8C"/>
    <w:rsid w:val="002E497B"/>
    <w:rsid w:val="002E5889"/>
    <w:rsid w:val="002E6367"/>
    <w:rsid w:val="00301E12"/>
    <w:rsid w:val="00306430"/>
    <w:rsid w:val="0030646D"/>
    <w:rsid w:val="0030799E"/>
    <w:rsid w:val="003146A9"/>
    <w:rsid w:val="0031712F"/>
    <w:rsid w:val="00335850"/>
    <w:rsid w:val="00336E25"/>
    <w:rsid w:val="00337EC4"/>
    <w:rsid w:val="00340255"/>
    <w:rsid w:val="00351331"/>
    <w:rsid w:val="003519E8"/>
    <w:rsid w:val="00352883"/>
    <w:rsid w:val="003532C6"/>
    <w:rsid w:val="00353DCC"/>
    <w:rsid w:val="00362939"/>
    <w:rsid w:val="003659A2"/>
    <w:rsid w:val="00366072"/>
    <w:rsid w:val="00382B63"/>
    <w:rsid w:val="00383144"/>
    <w:rsid w:val="00387748"/>
    <w:rsid w:val="00390CD5"/>
    <w:rsid w:val="00396925"/>
    <w:rsid w:val="00397522"/>
    <w:rsid w:val="003B6E59"/>
    <w:rsid w:val="003D0295"/>
    <w:rsid w:val="003D0A1C"/>
    <w:rsid w:val="003D25F5"/>
    <w:rsid w:val="003D3A1B"/>
    <w:rsid w:val="003D5F9B"/>
    <w:rsid w:val="003D618B"/>
    <w:rsid w:val="003E05A2"/>
    <w:rsid w:val="003E66FB"/>
    <w:rsid w:val="00401EDE"/>
    <w:rsid w:val="00405043"/>
    <w:rsid w:val="0041009A"/>
    <w:rsid w:val="0041167D"/>
    <w:rsid w:val="004147A6"/>
    <w:rsid w:val="00415AB2"/>
    <w:rsid w:val="00420720"/>
    <w:rsid w:val="00423C64"/>
    <w:rsid w:val="00425677"/>
    <w:rsid w:val="00437822"/>
    <w:rsid w:val="00443873"/>
    <w:rsid w:val="00444CA0"/>
    <w:rsid w:val="0045401F"/>
    <w:rsid w:val="004549FD"/>
    <w:rsid w:val="00456367"/>
    <w:rsid w:val="0046101C"/>
    <w:rsid w:val="00463736"/>
    <w:rsid w:val="0046379D"/>
    <w:rsid w:val="00467B2C"/>
    <w:rsid w:val="00470596"/>
    <w:rsid w:val="00472021"/>
    <w:rsid w:val="004735F0"/>
    <w:rsid w:val="00480A60"/>
    <w:rsid w:val="00482011"/>
    <w:rsid w:val="00496243"/>
    <w:rsid w:val="004A1C33"/>
    <w:rsid w:val="004A2E81"/>
    <w:rsid w:val="004A4F10"/>
    <w:rsid w:val="004A77A3"/>
    <w:rsid w:val="004C2714"/>
    <w:rsid w:val="004C6A40"/>
    <w:rsid w:val="004D4416"/>
    <w:rsid w:val="004E4150"/>
    <w:rsid w:val="004E4B59"/>
    <w:rsid w:val="004F3107"/>
    <w:rsid w:val="004F44A6"/>
    <w:rsid w:val="00501903"/>
    <w:rsid w:val="00502509"/>
    <w:rsid w:val="0050351E"/>
    <w:rsid w:val="00505E24"/>
    <w:rsid w:val="00507484"/>
    <w:rsid w:val="00516CFF"/>
    <w:rsid w:val="005212CC"/>
    <w:rsid w:val="00522B15"/>
    <w:rsid w:val="005261A6"/>
    <w:rsid w:val="005316EE"/>
    <w:rsid w:val="00532CFA"/>
    <w:rsid w:val="00534BF6"/>
    <w:rsid w:val="0053533A"/>
    <w:rsid w:val="00542BB0"/>
    <w:rsid w:val="00545F26"/>
    <w:rsid w:val="005467EA"/>
    <w:rsid w:val="0055627E"/>
    <w:rsid w:val="005573A9"/>
    <w:rsid w:val="005608DA"/>
    <w:rsid w:val="00573045"/>
    <w:rsid w:val="00573B29"/>
    <w:rsid w:val="00577FE4"/>
    <w:rsid w:val="00586C7F"/>
    <w:rsid w:val="005A328F"/>
    <w:rsid w:val="005A366B"/>
    <w:rsid w:val="005B1F35"/>
    <w:rsid w:val="005B22C2"/>
    <w:rsid w:val="005B6E3B"/>
    <w:rsid w:val="005B7DF6"/>
    <w:rsid w:val="005C2002"/>
    <w:rsid w:val="005C5A25"/>
    <w:rsid w:val="005D0A1B"/>
    <w:rsid w:val="005D2453"/>
    <w:rsid w:val="005D3F1C"/>
    <w:rsid w:val="005D5518"/>
    <w:rsid w:val="005E029D"/>
    <w:rsid w:val="005F147A"/>
    <w:rsid w:val="005F679A"/>
    <w:rsid w:val="006061EC"/>
    <w:rsid w:val="006105DD"/>
    <w:rsid w:val="0061066B"/>
    <w:rsid w:val="00610B55"/>
    <w:rsid w:val="00613946"/>
    <w:rsid w:val="00614410"/>
    <w:rsid w:val="00622FAA"/>
    <w:rsid w:val="00623C63"/>
    <w:rsid w:val="006267A3"/>
    <w:rsid w:val="006348C7"/>
    <w:rsid w:val="006364E9"/>
    <w:rsid w:val="00636A29"/>
    <w:rsid w:val="00644A1D"/>
    <w:rsid w:val="00645329"/>
    <w:rsid w:val="00645858"/>
    <w:rsid w:val="00645ADA"/>
    <w:rsid w:val="00657721"/>
    <w:rsid w:val="00660A9F"/>
    <w:rsid w:val="006636F5"/>
    <w:rsid w:val="0067752B"/>
    <w:rsid w:val="006802E5"/>
    <w:rsid w:val="0068345F"/>
    <w:rsid w:val="00690017"/>
    <w:rsid w:val="006A1BA5"/>
    <w:rsid w:val="006A48A8"/>
    <w:rsid w:val="006A62FB"/>
    <w:rsid w:val="006A63C3"/>
    <w:rsid w:val="006A76A2"/>
    <w:rsid w:val="006B19A6"/>
    <w:rsid w:val="006B436E"/>
    <w:rsid w:val="006B77C6"/>
    <w:rsid w:val="006B7C53"/>
    <w:rsid w:val="006C338F"/>
    <w:rsid w:val="006C3967"/>
    <w:rsid w:val="006C7E2D"/>
    <w:rsid w:val="006E183C"/>
    <w:rsid w:val="006F53D2"/>
    <w:rsid w:val="006F75EA"/>
    <w:rsid w:val="0070044E"/>
    <w:rsid w:val="00704192"/>
    <w:rsid w:val="007042A7"/>
    <w:rsid w:val="007110A7"/>
    <w:rsid w:val="0072256A"/>
    <w:rsid w:val="00725B20"/>
    <w:rsid w:val="00726DB3"/>
    <w:rsid w:val="00730D00"/>
    <w:rsid w:val="007328A8"/>
    <w:rsid w:val="00732B26"/>
    <w:rsid w:val="007334F1"/>
    <w:rsid w:val="00734A4D"/>
    <w:rsid w:val="00743C18"/>
    <w:rsid w:val="00744A4D"/>
    <w:rsid w:val="007508B1"/>
    <w:rsid w:val="0075288C"/>
    <w:rsid w:val="0075290B"/>
    <w:rsid w:val="00756455"/>
    <w:rsid w:val="00762D28"/>
    <w:rsid w:val="00763570"/>
    <w:rsid w:val="007635ED"/>
    <w:rsid w:val="007718E1"/>
    <w:rsid w:val="00776442"/>
    <w:rsid w:val="007826B4"/>
    <w:rsid w:val="00787A2D"/>
    <w:rsid w:val="00790BA3"/>
    <w:rsid w:val="007952F8"/>
    <w:rsid w:val="007975A2"/>
    <w:rsid w:val="007A3C44"/>
    <w:rsid w:val="007A5E1E"/>
    <w:rsid w:val="007C2AF1"/>
    <w:rsid w:val="007C6C3E"/>
    <w:rsid w:val="007D363F"/>
    <w:rsid w:val="007D38EE"/>
    <w:rsid w:val="007D7F2B"/>
    <w:rsid w:val="007F1F80"/>
    <w:rsid w:val="007F3136"/>
    <w:rsid w:val="007F6FC4"/>
    <w:rsid w:val="0080489A"/>
    <w:rsid w:val="00811792"/>
    <w:rsid w:val="00811E4B"/>
    <w:rsid w:val="00813C7A"/>
    <w:rsid w:val="008220CA"/>
    <w:rsid w:val="00822BD5"/>
    <w:rsid w:val="00824DB3"/>
    <w:rsid w:val="00824DBF"/>
    <w:rsid w:val="00825F40"/>
    <w:rsid w:val="00827B4D"/>
    <w:rsid w:val="008330ED"/>
    <w:rsid w:val="008355C9"/>
    <w:rsid w:val="0083666D"/>
    <w:rsid w:val="008415BE"/>
    <w:rsid w:val="00841E10"/>
    <w:rsid w:val="00843B73"/>
    <w:rsid w:val="00854C83"/>
    <w:rsid w:val="008565F6"/>
    <w:rsid w:val="00861D8D"/>
    <w:rsid w:val="00865535"/>
    <w:rsid w:val="00865AC8"/>
    <w:rsid w:val="00865B4E"/>
    <w:rsid w:val="00866590"/>
    <w:rsid w:val="008710DC"/>
    <w:rsid w:val="00871435"/>
    <w:rsid w:val="00873E15"/>
    <w:rsid w:val="0087431D"/>
    <w:rsid w:val="00875B5D"/>
    <w:rsid w:val="00876305"/>
    <w:rsid w:val="008875B5"/>
    <w:rsid w:val="00890578"/>
    <w:rsid w:val="00895C8D"/>
    <w:rsid w:val="008970A7"/>
    <w:rsid w:val="008A16C8"/>
    <w:rsid w:val="008A2A61"/>
    <w:rsid w:val="008B5690"/>
    <w:rsid w:val="008B7387"/>
    <w:rsid w:val="008C3014"/>
    <w:rsid w:val="008D1481"/>
    <w:rsid w:val="008D2F33"/>
    <w:rsid w:val="008D35F7"/>
    <w:rsid w:val="008E1B0E"/>
    <w:rsid w:val="008E47D1"/>
    <w:rsid w:val="008E56C9"/>
    <w:rsid w:val="008E76C6"/>
    <w:rsid w:val="008F11BB"/>
    <w:rsid w:val="00900AF0"/>
    <w:rsid w:val="00904DA8"/>
    <w:rsid w:val="009117F8"/>
    <w:rsid w:val="00914E19"/>
    <w:rsid w:val="00915975"/>
    <w:rsid w:val="0092265F"/>
    <w:rsid w:val="009250AA"/>
    <w:rsid w:val="009257A3"/>
    <w:rsid w:val="009302B9"/>
    <w:rsid w:val="00930735"/>
    <w:rsid w:val="00936080"/>
    <w:rsid w:val="00937E2E"/>
    <w:rsid w:val="00943D4A"/>
    <w:rsid w:val="00947B94"/>
    <w:rsid w:val="00956F0C"/>
    <w:rsid w:val="00962045"/>
    <w:rsid w:val="00967BCF"/>
    <w:rsid w:val="00970B83"/>
    <w:rsid w:val="0097402A"/>
    <w:rsid w:val="00980166"/>
    <w:rsid w:val="0098038D"/>
    <w:rsid w:val="00980664"/>
    <w:rsid w:val="00982EA4"/>
    <w:rsid w:val="009870E1"/>
    <w:rsid w:val="0098739D"/>
    <w:rsid w:val="009914AD"/>
    <w:rsid w:val="0099769E"/>
    <w:rsid w:val="00997F2D"/>
    <w:rsid w:val="009A0B90"/>
    <w:rsid w:val="009A0B98"/>
    <w:rsid w:val="009A3B3E"/>
    <w:rsid w:val="009A4CA6"/>
    <w:rsid w:val="009A7289"/>
    <w:rsid w:val="009B25ED"/>
    <w:rsid w:val="009B29A0"/>
    <w:rsid w:val="009B5EEB"/>
    <w:rsid w:val="009C15E2"/>
    <w:rsid w:val="009C181F"/>
    <w:rsid w:val="009D09B3"/>
    <w:rsid w:val="009D5E19"/>
    <w:rsid w:val="009D63A5"/>
    <w:rsid w:val="009E59F9"/>
    <w:rsid w:val="009E7162"/>
    <w:rsid w:val="009F3F48"/>
    <w:rsid w:val="009F6D9A"/>
    <w:rsid w:val="00A0023C"/>
    <w:rsid w:val="00A067AB"/>
    <w:rsid w:val="00A078C2"/>
    <w:rsid w:val="00A13392"/>
    <w:rsid w:val="00A136CD"/>
    <w:rsid w:val="00A14A24"/>
    <w:rsid w:val="00A1636B"/>
    <w:rsid w:val="00A21277"/>
    <w:rsid w:val="00A247E0"/>
    <w:rsid w:val="00A32A27"/>
    <w:rsid w:val="00A3401D"/>
    <w:rsid w:val="00A37016"/>
    <w:rsid w:val="00A407DE"/>
    <w:rsid w:val="00A4187F"/>
    <w:rsid w:val="00A43BC5"/>
    <w:rsid w:val="00A44102"/>
    <w:rsid w:val="00A474FC"/>
    <w:rsid w:val="00A47704"/>
    <w:rsid w:val="00A51639"/>
    <w:rsid w:val="00A52316"/>
    <w:rsid w:val="00A533AA"/>
    <w:rsid w:val="00A560E9"/>
    <w:rsid w:val="00A57084"/>
    <w:rsid w:val="00A6527C"/>
    <w:rsid w:val="00A65E2C"/>
    <w:rsid w:val="00A701CD"/>
    <w:rsid w:val="00A7057C"/>
    <w:rsid w:val="00A822C0"/>
    <w:rsid w:val="00A8235B"/>
    <w:rsid w:val="00A84DFE"/>
    <w:rsid w:val="00A924FD"/>
    <w:rsid w:val="00A9250F"/>
    <w:rsid w:val="00AA0040"/>
    <w:rsid w:val="00AA1E7B"/>
    <w:rsid w:val="00AA44BE"/>
    <w:rsid w:val="00AA7ACD"/>
    <w:rsid w:val="00AB1F36"/>
    <w:rsid w:val="00AB2D9B"/>
    <w:rsid w:val="00AB3C9C"/>
    <w:rsid w:val="00AB619E"/>
    <w:rsid w:val="00AB682D"/>
    <w:rsid w:val="00AC182D"/>
    <w:rsid w:val="00AC2666"/>
    <w:rsid w:val="00AD2912"/>
    <w:rsid w:val="00AD2AB0"/>
    <w:rsid w:val="00AD778C"/>
    <w:rsid w:val="00AE5865"/>
    <w:rsid w:val="00AE5ABE"/>
    <w:rsid w:val="00AE6769"/>
    <w:rsid w:val="00AF4CFE"/>
    <w:rsid w:val="00B0730C"/>
    <w:rsid w:val="00B07C34"/>
    <w:rsid w:val="00B1376F"/>
    <w:rsid w:val="00B140CB"/>
    <w:rsid w:val="00B14CB9"/>
    <w:rsid w:val="00B15AAA"/>
    <w:rsid w:val="00B2699B"/>
    <w:rsid w:val="00B27900"/>
    <w:rsid w:val="00B33DC2"/>
    <w:rsid w:val="00B34D53"/>
    <w:rsid w:val="00B37BFF"/>
    <w:rsid w:val="00B402FD"/>
    <w:rsid w:val="00B43C28"/>
    <w:rsid w:val="00B4786B"/>
    <w:rsid w:val="00B50609"/>
    <w:rsid w:val="00B52523"/>
    <w:rsid w:val="00B53567"/>
    <w:rsid w:val="00B55BE6"/>
    <w:rsid w:val="00B56415"/>
    <w:rsid w:val="00B57C59"/>
    <w:rsid w:val="00B6082D"/>
    <w:rsid w:val="00B62066"/>
    <w:rsid w:val="00B63886"/>
    <w:rsid w:val="00B650FB"/>
    <w:rsid w:val="00B6682A"/>
    <w:rsid w:val="00B67D1A"/>
    <w:rsid w:val="00B72A11"/>
    <w:rsid w:val="00B74094"/>
    <w:rsid w:val="00B821EF"/>
    <w:rsid w:val="00B8254F"/>
    <w:rsid w:val="00B84D0C"/>
    <w:rsid w:val="00B906E0"/>
    <w:rsid w:val="00B93303"/>
    <w:rsid w:val="00B96BE3"/>
    <w:rsid w:val="00BA2159"/>
    <w:rsid w:val="00BB4B57"/>
    <w:rsid w:val="00BB5B69"/>
    <w:rsid w:val="00BB6CE0"/>
    <w:rsid w:val="00BB7F59"/>
    <w:rsid w:val="00BC28BE"/>
    <w:rsid w:val="00BC5BBF"/>
    <w:rsid w:val="00BC6F2A"/>
    <w:rsid w:val="00BD05B2"/>
    <w:rsid w:val="00BD11AC"/>
    <w:rsid w:val="00BD1E73"/>
    <w:rsid w:val="00BE06C4"/>
    <w:rsid w:val="00BE2C3C"/>
    <w:rsid w:val="00BE7080"/>
    <w:rsid w:val="00BF037D"/>
    <w:rsid w:val="00BF742A"/>
    <w:rsid w:val="00C00E8F"/>
    <w:rsid w:val="00C01F35"/>
    <w:rsid w:val="00C068CC"/>
    <w:rsid w:val="00C07727"/>
    <w:rsid w:val="00C07FF7"/>
    <w:rsid w:val="00C102B2"/>
    <w:rsid w:val="00C135BB"/>
    <w:rsid w:val="00C17595"/>
    <w:rsid w:val="00C21271"/>
    <w:rsid w:val="00C27B44"/>
    <w:rsid w:val="00C3005C"/>
    <w:rsid w:val="00C310B2"/>
    <w:rsid w:val="00C31D5F"/>
    <w:rsid w:val="00C37674"/>
    <w:rsid w:val="00C46759"/>
    <w:rsid w:val="00C6403A"/>
    <w:rsid w:val="00C64112"/>
    <w:rsid w:val="00C67A8C"/>
    <w:rsid w:val="00C67CF4"/>
    <w:rsid w:val="00C70FC8"/>
    <w:rsid w:val="00C756C2"/>
    <w:rsid w:val="00C80182"/>
    <w:rsid w:val="00C8142B"/>
    <w:rsid w:val="00C827B9"/>
    <w:rsid w:val="00C82E72"/>
    <w:rsid w:val="00C9165A"/>
    <w:rsid w:val="00C91694"/>
    <w:rsid w:val="00C979EB"/>
    <w:rsid w:val="00CA3C1A"/>
    <w:rsid w:val="00CA3FD2"/>
    <w:rsid w:val="00CA4AF0"/>
    <w:rsid w:val="00CB2834"/>
    <w:rsid w:val="00CB2B51"/>
    <w:rsid w:val="00CC2B49"/>
    <w:rsid w:val="00CC4754"/>
    <w:rsid w:val="00CC710C"/>
    <w:rsid w:val="00CC74B0"/>
    <w:rsid w:val="00CD0418"/>
    <w:rsid w:val="00CD13A0"/>
    <w:rsid w:val="00CD1FF1"/>
    <w:rsid w:val="00CE1419"/>
    <w:rsid w:val="00D00783"/>
    <w:rsid w:val="00D016D1"/>
    <w:rsid w:val="00D021DB"/>
    <w:rsid w:val="00D03B1B"/>
    <w:rsid w:val="00D0465C"/>
    <w:rsid w:val="00D20CDA"/>
    <w:rsid w:val="00D257AD"/>
    <w:rsid w:val="00D353E6"/>
    <w:rsid w:val="00D35430"/>
    <w:rsid w:val="00D35E35"/>
    <w:rsid w:val="00D36B1C"/>
    <w:rsid w:val="00D42428"/>
    <w:rsid w:val="00D441A5"/>
    <w:rsid w:val="00D51528"/>
    <w:rsid w:val="00D678B3"/>
    <w:rsid w:val="00D70496"/>
    <w:rsid w:val="00D70EAC"/>
    <w:rsid w:val="00D732F6"/>
    <w:rsid w:val="00D83414"/>
    <w:rsid w:val="00D8348D"/>
    <w:rsid w:val="00D84052"/>
    <w:rsid w:val="00D901EB"/>
    <w:rsid w:val="00D909FC"/>
    <w:rsid w:val="00D9657F"/>
    <w:rsid w:val="00D971A5"/>
    <w:rsid w:val="00D97BC9"/>
    <w:rsid w:val="00DA0426"/>
    <w:rsid w:val="00DA2C4A"/>
    <w:rsid w:val="00DA7A46"/>
    <w:rsid w:val="00DB37C7"/>
    <w:rsid w:val="00DB5BFA"/>
    <w:rsid w:val="00DC1C45"/>
    <w:rsid w:val="00DC2533"/>
    <w:rsid w:val="00DC41B4"/>
    <w:rsid w:val="00DC6BAC"/>
    <w:rsid w:val="00DE4D63"/>
    <w:rsid w:val="00DE5D2C"/>
    <w:rsid w:val="00DF2017"/>
    <w:rsid w:val="00DF2F69"/>
    <w:rsid w:val="00DF48D6"/>
    <w:rsid w:val="00DF5CBF"/>
    <w:rsid w:val="00DF6FCD"/>
    <w:rsid w:val="00E02583"/>
    <w:rsid w:val="00E11168"/>
    <w:rsid w:val="00E12AD1"/>
    <w:rsid w:val="00E157CD"/>
    <w:rsid w:val="00E20F95"/>
    <w:rsid w:val="00E22450"/>
    <w:rsid w:val="00E23071"/>
    <w:rsid w:val="00E230F9"/>
    <w:rsid w:val="00E2388B"/>
    <w:rsid w:val="00E261B2"/>
    <w:rsid w:val="00E30E6B"/>
    <w:rsid w:val="00E3377A"/>
    <w:rsid w:val="00E3454D"/>
    <w:rsid w:val="00E40199"/>
    <w:rsid w:val="00E4439C"/>
    <w:rsid w:val="00E51DC7"/>
    <w:rsid w:val="00E565B6"/>
    <w:rsid w:val="00E6438E"/>
    <w:rsid w:val="00E64DA8"/>
    <w:rsid w:val="00E67028"/>
    <w:rsid w:val="00E71B78"/>
    <w:rsid w:val="00E74CE3"/>
    <w:rsid w:val="00E74EFB"/>
    <w:rsid w:val="00E75E5B"/>
    <w:rsid w:val="00E76664"/>
    <w:rsid w:val="00E77A9C"/>
    <w:rsid w:val="00E878A3"/>
    <w:rsid w:val="00E90F88"/>
    <w:rsid w:val="00E916E5"/>
    <w:rsid w:val="00E9238E"/>
    <w:rsid w:val="00E92FEC"/>
    <w:rsid w:val="00E93002"/>
    <w:rsid w:val="00E93C74"/>
    <w:rsid w:val="00E95968"/>
    <w:rsid w:val="00EA5179"/>
    <w:rsid w:val="00EA5FDB"/>
    <w:rsid w:val="00EA6F4E"/>
    <w:rsid w:val="00EB299F"/>
    <w:rsid w:val="00EB45AA"/>
    <w:rsid w:val="00EB79D9"/>
    <w:rsid w:val="00EB7B8E"/>
    <w:rsid w:val="00EC268B"/>
    <w:rsid w:val="00EC3007"/>
    <w:rsid w:val="00EC6CE2"/>
    <w:rsid w:val="00ED5759"/>
    <w:rsid w:val="00ED643D"/>
    <w:rsid w:val="00EE279B"/>
    <w:rsid w:val="00EE33E6"/>
    <w:rsid w:val="00EE7054"/>
    <w:rsid w:val="00EE7A18"/>
    <w:rsid w:val="00EF33FF"/>
    <w:rsid w:val="00EF44A2"/>
    <w:rsid w:val="00F03980"/>
    <w:rsid w:val="00F1035B"/>
    <w:rsid w:val="00F306E8"/>
    <w:rsid w:val="00F3621F"/>
    <w:rsid w:val="00F44CF6"/>
    <w:rsid w:val="00F50628"/>
    <w:rsid w:val="00F526B1"/>
    <w:rsid w:val="00F56905"/>
    <w:rsid w:val="00F5745E"/>
    <w:rsid w:val="00F60BE7"/>
    <w:rsid w:val="00F64A6B"/>
    <w:rsid w:val="00F66E67"/>
    <w:rsid w:val="00F67418"/>
    <w:rsid w:val="00F718FD"/>
    <w:rsid w:val="00F73879"/>
    <w:rsid w:val="00F813D0"/>
    <w:rsid w:val="00F829BD"/>
    <w:rsid w:val="00F82CEB"/>
    <w:rsid w:val="00F842DF"/>
    <w:rsid w:val="00F908A5"/>
    <w:rsid w:val="00F90F81"/>
    <w:rsid w:val="00FA6B90"/>
    <w:rsid w:val="00FB226C"/>
    <w:rsid w:val="00FB28BC"/>
    <w:rsid w:val="00FB565C"/>
    <w:rsid w:val="00FB6553"/>
    <w:rsid w:val="00FB7F32"/>
    <w:rsid w:val="00FC0BB9"/>
    <w:rsid w:val="00FC33CA"/>
    <w:rsid w:val="00FD4449"/>
    <w:rsid w:val="00FE75FF"/>
    <w:rsid w:val="00FF0A36"/>
    <w:rsid w:val="00FF19E5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B24F"/>
  <w15:docId w15:val="{9DC4B69B-F4F7-4204-8236-4676B25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28"/>
    <w:pPr>
      <w:ind w:firstLine="0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4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C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6305"/>
    <w:pPr>
      <w:widowControl w:val="0"/>
      <w:autoSpaceDE w:val="0"/>
      <w:autoSpaceDN w:val="0"/>
      <w:ind w:firstLine="0"/>
    </w:pPr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043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0433B"/>
  </w:style>
  <w:style w:type="paragraph" w:styleId="a8">
    <w:name w:val="header"/>
    <w:basedOn w:val="a"/>
    <w:link w:val="a9"/>
    <w:uiPriority w:val="99"/>
    <w:unhideWhenUsed/>
    <w:rsid w:val="006453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5329"/>
    <w:rPr>
      <w:rFonts w:cs="Times New Roman"/>
      <w:szCs w:val="22"/>
    </w:rPr>
  </w:style>
  <w:style w:type="paragraph" w:styleId="aa">
    <w:name w:val="footer"/>
    <w:basedOn w:val="a"/>
    <w:link w:val="ab"/>
    <w:uiPriority w:val="99"/>
    <w:unhideWhenUsed/>
    <w:rsid w:val="006453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5329"/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273E2-7891-4072-B824-BE92A48A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  </cp:lastModifiedBy>
  <cp:revision>5</cp:revision>
  <cp:lastPrinted>2024-08-27T13:18:00Z</cp:lastPrinted>
  <dcterms:created xsi:type="dcterms:W3CDTF">2024-10-09T14:37:00Z</dcterms:created>
  <dcterms:modified xsi:type="dcterms:W3CDTF">2025-02-14T06:25:00Z</dcterms:modified>
</cp:coreProperties>
</file>